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23" w:rsidRDefault="00EA2723" w:rsidP="00EA2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</w:t>
      </w:r>
      <w:r w:rsidRPr="009B1340">
        <w:rPr>
          <w:rFonts w:ascii="Times New Roman" w:eastAsia="Times New Roman" w:hAnsi="Times New Roman" w:cs="Times New Roman"/>
          <w:sz w:val="24"/>
          <w:szCs w:val="24"/>
          <w:lang w:eastAsia="ru-RU"/>
        </w:rPr>
        <w:t>яя общеобразовательная школа №5</w:t>
      </w:r>
    </w:p>
    <w:p w:rsidR="00EA2723" w:rsidRPr="009B1340" w:rsidRDefault="00EA2723" w:rsidP="00EA2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723" w:rsidRPr="009B1340" w:rsidRDefault="00EA2723" w:rsidP="00EA2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Героя Советского Союза В. И. </w:t>
      </w:r>
      <w:proofErr w:type="spellStart"/>
      <w:r w:rsidRPr="009B13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Русинова</w:t>
      </w:r>
      <w:proofErr w:type="spellEnd"/>
    </w:p>
    <w:p w:rsidR="00EA2723" w:rsidRPr="009B1340" w:rsidRDefault="00EA2723" w:rsidP="00EA2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723" w:rsidRPr="001F5F2B" w:rsidRDefault="00EA2723" w:rsidP="00EA27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EA2723" w:rsidTr="00F30976">
        <w:tc>
          <w:tcPr>
            <w:tcW w:w="5306" w:type="dxa"/>
          </w:tcPr>
          <w:p w:rsid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Рассмотрено</w:t>
            </w:r>
          </w:p>
          <w:p w:rsid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 ШМО</w:t>
            </w:r>
          </w:p>
          <w:p w:rsid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  «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___» ______ 2021 г</w:t>
            </w:r>
          </w:p>
          <w:p w:rsid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6" w:type="dxa"/>
          </w:tcPr>
          <w:p w:rsid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 директора по УВР </w:t>
            </w:r>
          </w:p>
          <w:p w:rsid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 Ю.А. Каминская</w:t>
            </w:r>
          </w:p>
          <w:p w:rsid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«___» ______ 2021 г</w:t>
            </w:r>
          </w:p>
          <w:p w:rsidR="00EA2723" w:rsidRDefault="00EA2723" w:rsidP="00EA2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7" w:type="dxa"/>
          </w:tcPr>
          <w:p w:rsid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МБОУ НСОШ №5</w:t>
            </w:r>
          </w:p>
          <w:p w:rsid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 С.В.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Целитан</w:t>
            </w:r>
            <w:proofErr w:type="spellEnd"/>
          </w:p>
          <w:p w:rsid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 №    </w:t>
            </w:r>
          </w:p>
          <w:p w:rsid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  «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___» ______ 2021 г</w:t>
            </w:r>
          </w:p>
          <w:p w:rsidR="00EA2723" w:rsidRDefault="00EA2723" w:rsidP="00EA2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2723" w:rsidRPr="001F5F2B" w:rsidRDefault="00EA2723" w:rsidP="00EA2723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A2723" w:rsidRPr="001F5F2B" w:rsidRDefault="00EA2723" w:rsidP="00EA2723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A2723" w:rsidRPr="001F5F2B" w:rsidRDefault="00EA2723" w:rsidP="00EA2723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A2723" w:rsidRPr="00702D19" w:rsidRDefault="00EA2723" w:rsidP="00EA2723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caps/>
          <w:sz w:val="28"/>
          <w:szCs w:val="48"/>
          <w:lang w:eastAsia="ru-RU"/>
        </w:rPr>
      </w:pPr>
      <w:r w:rsidRPr="00702D19">
        <w:rPr>
          <w:rFonts w:ascii="Times New Roman" w:eastAsia="Times New Roman" w:hAnsi="Times New Roman" w:cs="Times New Roman"/>
          <w:bCs/>
          <w:iCs/>
          <w:caps/>
          <w:color w:val="000000"/>
          <w:sz w:val="28"/>
          <w:szCs w:val="48"/>
          <w:lang w:eastAsia="ru-RU"/>
        </w:rPr>
        <w:t>Рабочая программа</w:t>
      </w:r>
      <w:r w:rsidRPr="00702D19">
        <w:rPr>
          <w:rFonts w:ascii="Times New Roman" w:eastAsia="Times New Roman" w:hAnsi="Times New Roman" w:cs="Times New Roman"/>
          <w:bCs/>
          <w:i/>
          <w:iCs/>
          <w:caps/>
          <w:color w:val="000000"/>
          <w:sz w:val="28"/>
          <w:szCs w:val="48"/>
          <w:lang w:eastAsia="ru-RU"/>
        </w:rPr>
        <w:t xml:space="preserve"> </w:t>
      </w:r>
      <w:r w:rsidRPr="00702D19">
        <w:rPr>
          <w:rFonts w:ascii="Times New Roman" w:eastAsia="Times New Roman" w:hAnsi="Times New Roman" w:cs="Times New Roman"/>
          <w:caps/>
          <w:sz w:val="28"/>
          <w:szCs w:val="48"/>
          <w:lang w:eastAsia="ru-RU"/>
        </w:rPr>
        <w:t xml:space="preserve">по информатике для </w:t>
      </w:r>
      <w:r>
        <w:rPr>
          <w:rFonts w:ascii="Times New Roman" w:eastAsia="Times New Roman" w:hAnsi="Times New Roman" w:cs="Times New Roman"/>
          <w:caps/>
          <w:sz w:val="28"/>
          <w:szCs w:val="48"/>
          <w:lang w:eastAsia="ru-RU"/>
        </w:rPr>
        <w:t>10-11</w:t>
      </w:r>
      <w:r w:rsidRPr="00702D19">
        <w:rPr>
          <w:rFonts w:ascii="Times New Roman" w:eastAsia="Times New Roman" w:hAnsi="Times New Roman" w:cs="Times New Roman"/>
          <w:caps/>
          <w:sz w:val="28"/>
          <w:szCs w:val="48"/>
          <w:lang w:eastAsia="ru-RU"/>
        </w:rPr>
        <w:t xml:space="preserve"> класса</w:t>
      </w:r>
    </w:p>
    <w:p w:rsidR="00EA2723" w:rsidRPr="00702D19" w:rsidRDefault="00EA2723" w:rsidP="00EA2723">
      <w:pPr>
        <w:jc w:val="center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</w:p>
    <w:p w:rsidR="00EA2723" w:rsidRPr="00702D19" w:rsidRDefault="00EA2723" w:rsidP="00EA2723">
      <w:pPr>
        <w:jc w:val="center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  <w:r w:rsidRPr="00702D19">
        <w:rPr>
          <w:rFonts w:ascii="Times New Roman" w:eastAsia="Times New Roman" w:hAnsi="Times New Roman" w:cs="Times New Roman"/>
          <w:sz w:val="28"/>
          <w:szCs w:val="48"/>
          <w:lang w:eastAsia="ru-RU"/>
        </w:rPr>
        <w:t>Учитель информатики</w:t>
      </w:r>
    </w:p>
    <w:p w:rsidR="00EA2723" w:rsidRPr="00702D19" w:rsidRDefault="00EA2723" w:rsidP="00EA2723">
      <w:pPr>
        <w:jc w:val="center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  <w:r w:rsidRPr="00702D19">
        <w:rPr>
          <w:rFonts w:ascii="Times New Roman" w:eastAsia="Times New Roman" w:hAnsi="Times New Roman" w:cs="Times New Roman"/>
          <w:sz w:val="28"/>
          <w:szCs w:val="48"/>
          <w:lang w:eastAsia="ru-RU"/>
        </w:rPr>
        <w:t>Павлов А.Н.</w:t>
      </w:r>
    </w:p>
    <w:p w:rsidR="00EA2723" w:rsidRPr="00702D19" w:rsidRDefault="00EA2723" w:rsidP="00EA2723">
      <w:pPr>
        <w:jc w:val="center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</w:p>
    <w:p w:rsidR="00EA2723" w:rsidRPr="00702D19" w:rsidRDefault="00EA2723" w:rsidP="00EA2723">
      <w:pPr>
        <w:jc w:val="center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</w:p>
    <w:p w:rsidR="00EA2723" w:rsidRDefault="00EA2723" w:rsidP="00EA2723">
      <w:pPr>
        <w:jc w:val="center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</w:p>
    <w:p w:rsidR="00EA2723" w:rsidRPr="00702D19" w:rsidRDefault="00EA2723" w:rsidP="00EA2723">
      <w:pPr>
        <w:jc w:val="center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</w:p>
    <w:p w:rsidR="00EA2723" w:rsidRPr="00702D19" w:rsidRDefault="00EA2723" w:rsidP="00EA2723">
      <w:pPr>
        <w:jc w:val="center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  <w:r w:rsidRPr="00702D19">
        <w:rPr>
          <w:rFonts w:ascii="Times New Roman" w:eastAsia="Times New Roman" w:hAnsi="Times New Roman" w:cs="Times New Roman"/>
          <w:sz w:val="28"/>
          <w:szCs w:val="48"/>
          <w:lang w:eastAsia="ru-RU"/>
        </w:rPr>
        <w:t>2021-2022 учебны</w:t>
      </w:r>
      <w:bookmarkStart w:id="0" w:name="_GoBack"/>
      <w:bookmarkEnd w:id="0"/>
      <w:r w:rsidRPr="00702D19">
        <w:rPr>
          <w:rFonts w:ascii="Times New Roman" w:eastAsia="Times New Roman" w:hAnsi="Times New Roman" w:cs="Times New Roman"/>
          <w:sz w:val="28"/>
          <w:szCs w:val="48"/>
          <w:lang w:eastAsia="ru-RU"/>
        </w:rPr>
        <w:t>й год</w:t>
      </w:r>
    </w:p>
    <w:p w:rsidR="00EA2723" w:rsidRPr="00EA2723" w:rsidRDefault="00EA2723" w:rsidP="00EA272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EA2723">
        <w:rPr>
          <w:rFonts w:ascii="Times New Roman" w:hAnsi="Times New Roman" w:cs="Times New Roman"/>
          <w:b/>
          <w:bCs/>
          <w:spacing w:val="-10"/>
          <w:sz w:val="24"/>
          <w:szCs w:val="24"/>
        </w:rPr>
        <w:lastRenderedPageBreak/>
        <w:t>Пояснительная записка</w:t>
      </w:r>
    </w:p>
    <w:p w:rsidR="00EA2723" w:rsidRPr="00702D19" w:rsidRDefault="00EA2723" w:rsidP="00EA2723">
      <w:pPr>
        <w:spacing w:before="280" w:after="2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программа по информатике для</w:t>
      </w: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10-11</w:t>
      </w: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следующих нормативных документов:</w:t>
      </w:r>
    </w:p>
    <w:p w:rsidR="00EA2723" w:rsidRPr="00702D19" w:rsidRDefault="00EA2723" w:rsidP="00EA2723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 года N 273-ФЗ «Об образовании в Российской Федерации»;</w:t>
      </w:r>
    </w:p>
    <w:p w:rsidR="00EA2723" w:rsidRPr="00702D19" w:rsidRDefault="00EA2723" w:rsidP="00EA2723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стандарта основного общего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зования, утверждённого приказом</w:t>
      </w: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образования», с изменениями,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ержденными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29.12.2014 №1644; </w:t>
      </w:r>
    </w:p>
    <w:p w:rsidR="00EA2723" w:rsidRPr="00702D19" w:rsidRDefault="00EA2723" w:rsidP="00EA2723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08.04.2015 №1/15);</w:t>
      </w:r>
    </w:p>
    <w:p w:rsidR="00EA2723" w:rsidRPr="00702D19" w:rsidRDefault="00EA2723" w:rsidP="00EA2723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 </w:t>
      </w: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и науки РФ от 31.03.2014 г.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 начального общего, основно</w:t>
      </w: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общего, среднего общего образования";</w:t>
      </w:r>
    </w:p>
    <w:p w:rsidR="00EA2723" w:rsidRPr="00702D19" w:rsidRDefault="00EA2723" w:rsidP="00EA2723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08.06.2015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Приказом Министерства образования и науки РФ от 31.03.2014 г. №253»;</w:t>
      </w:r>
    </w:p>
    <w:p w:rsidR="00EA2723" w:rsidRPr="00702D19" w:rsidRDefault="00EA2723" w:rsidP="00EA2723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Санитарно-эпидемиологических требований к условиям и организации </w:t>
      </w: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в общеобразоват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 учреждениях, утвержденных Главным государственным санитарным врачом</w:t>
      </w: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йской Федерации от 29.12.2010 №</w:t>
      </w: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189; </w:t>
      </w:r>
    </w:p>
    <w:p w:rsidR="00EA2723" w:rsidRPr="00702D19" w:rsidRDefault="00EA2723" w:rsidP="00EA2723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образовательная</w:t>
      </w: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ООО по информатики;</w:t>
      </w:r>
    </w:p>
    <w:p w:rsidR="00EA2723" w:rsidRDefault="00EA2723" w:rsidP="00EA272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2723" w:rsidRPr="00EA2723" w:rsidRDefault="00EA2723" w:rsidP="00EA2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составлена в соответствии с требованиями к курсу «Информатика» в соответствии с ФГОС среднего (полного) общего образования. В состав УМК, кроме учебников для 10 и 11 классов, также входят:</w:t>
      </w:r>
    </w:p>
    <w:p w:rsidR="00EA2723" w:rsidRPr="00EA2723" w:rsidRDefault="00EA2723" w:rsidP="00EA2723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по информатике;</w:t>
      </w:r>
    </w:p>
    <w:p w:rsidR="00EA2723" w:rsidRPr="00EA2723" w:rsidRDefault="00EA2723" w:rsidP="00EA2723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практикум в электронном виде с комплектом электронных учебных средств, размещённый на сайте авторского коллектива: </w:t>
      </w:r>
      <w:hyperlink r:id="rId5" w:history="1">
        <w:r w:rsidRPr="00EA272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http://kpolyakov.spb.ru/school/probook.htm</w:t>
        </w:r>
      </w:hyperlink>
    </w:p>
    <w:p w:rsidR="00EA2723" w:rsidRPr="00EA2723" w:rsidRDefault="00EA2723" w:rsidP="00EA2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подготовки к итоговой аттестации по информатике в форме ЕГЭ, размещённые на сайте материалы, размещенные на сайте </w:t>
      </w:r>
      <w:hyperlink r:id="rId6" w:history="1">
        <w:r w:rsidRPr="00EA272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http://kpolyakov.spb.ru/school/ege.htm</w:t>
        </w:r>
      </w:hyperlink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723" w:rsidRPr="00EA2723" w:rsidRDefault="00EA2723" w:rsidP="00EA2723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для учителя;</w:t>
      </w:r>
    </w:p>
    <w:p w:rsidR="00EA2723" w:rsidRPr="00EA2723" w:rsidRDefault="00EA2723" w:rsidP="00EA2723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Федеральных цифровых информационно-образовательных ресурсов (далее ФЦИОР), помещенный в коллекцию ФЦИОР (http://</w:t>
      </w:r>
      <w:hyperlink r:id="rId7" w:history="1">
        <w:r w:rsidRPr="00EA272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www.fcior.edu.ru</w:t>
        </w:r>
      </w:hyperlink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A2723" w:rsidRPr="00EA2723" w:rsidRDefault="00EA2723" w:rsidP="00EA2723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методическая служба авторского коллектива для педагогов на сайте издательства </w:t>
      </w:r>
      <w:hyperlink r:id="rId8" w:history="1">
        <w:r w:rsidRPr="00EA272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http://metodist.lbz.ru/authors/informatika/7/</w:t>
        </w:r>
      </w:hyperlink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723" w:rsidRPr="00EA2723" w:rsidRDefault="00EA2723" w:rsidP="00EA2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может вносить изменения в предлагаемую авторскую учебную программу с учетом специфики региональных условий, образовательного учреждения и уровня подготовленности учеников</w:t>
      </w:r>
    </w:p>
    <w:p w:rsidR="00EA2723" w:rsidRPr="00EA2723" w:rsidRDefault="00EA2723" w:rsidP="00EA2723">
      <w:pPr>
        <w:numPr>
          <w:ilvl w:val="0"/>
          <w:numId w:val="3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изменения в порядок изучения материала;</w:t>
      </w:r>
    </w:p>
    <w:p w:rsidR="00EA2723" w:rsidRPr="00EA2723" w:rsidRDefault="00EA2723" w:rsidP="00EA2723">
      <w:pPr>
        <w:numPr>
          <w:ilvl w:val="0"/>
          <w:numId w:val="3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перераспределять учебное время;</w:t>
      </w:r>
    </w:p>
    <w:p w:rsidR="00EA2723" w:rsidRPr="00EA2723" w:rsidRDefault="00EA2723" w:rsidP="00EA2723">
      <w:pPr>
        <w:numPr>
          <w:ilvl w:val="0"/>
          <w:numId w:val="3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вносить изменения в содержание изучаемой темы;</w:t>
      </w:r>
    </w:p>
    <w:p w:rsidR="00EA2723" w:rsidRPr="00EA2723" w:rsidRDefault="00EA2723" w:rsidP="00EA2723">
      <w:pPr>
        <w:numPr>
          <w:ilvl w:val="0"/>
          <w:numId w:val="3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дополнять требования к уровню подготовки учащихся и т.д.</w:t>
      </w:r>
    </w:p>
    <w:p w:rsidR="00EA2723" w:rsidRPr="00EA2723" w:rsidRDefault="00EA2723" w:rsidP="00EA2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изменения должны быть обоснованы в пояснительной записке к рабочей программе, составленной учителем. В то же время предлагаемая авторская программа может использоваться без изменений, и в этом случае она является также рабочей программой учителя.</w:t>
      </w:r>
    </w:p>
    <w:p w:rsidR="00EA2723" w:rsidRPr="00EA2723" w:rsidRDefault="00EA2723" w:rsidP="00EA2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для учащихся, представляемый в электронном виде, позволяет расширить используемый теоретический, задачный и проектный материал.</w:t>
      </w:r>
    </w:p>
    <w:p w:rsidR="00EA2723" w:rsidRPr="00EA2723" w:rsidRDefault="00EA2723" w:rsidP="00EA2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к итоговой аттестации по информатике предлагается использовать материалы, размещенные на сайте </w:t>
      </w:r>
      <w:hyperlink r:id="rId9" w:history="1">
        <w:r w:rsidRPr="00EA272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http://kpolyakov.spb.ru/school/ege.htm</w:t>
        </w:r>
      </w:hyperlink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723" w:rsidRPr="00EA2723" w:rsidRDefault="00EA2723" w:rsidP="00EA2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учебного курса «Информатика» необходимо наличие компьютерного класса в соответствующей комплектации:</w:t>
      </w:r>
    </w:p>
    <w:p w:rsidR="00EA2723" w:rsidRPr="00EA2723" w:rsidRDefault="00EA2723" w:rsidP="00EA2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комплектации компьютерного класса</w:t>
      </w:r>
    </w:p>
    <w:p w:rsidR="00EA2723" w:rsidRPr="00EA2723" w:rsidRDefault="00EA2723" w:rsidP="00EA2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рациональным с точки зрения организации деятельности детей в школе является установка в компьютерном классе 13–15 компьютеров (рабочих мест) для школьников и одного компьютера (рабочего места) для педагога.</w:t>
      </w:r>
    </w:p>
    <w:p w:rsidR="00EA2723" w:rsidRPr="00EA2723" w:rsidRDefault="00EA2723" w:rsidP="00EA2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объединение компьютеров в локальную сеть с возможностью выхода в Интернет, что позволяет использовать сетевые цифровые образовательные ресурсы.</w:t>
      </w:r>
    </w:p>
    <w:p w:rsidR="00EA2723" w:rsidRPr="00EA2723" w:rsidRDefault="00EA2723" w:rsidP="00EA2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Минимальные требования к техническим характеристикам каждого компьютера следующие:</w:t>
      </w:r>
    </w:p>
    <w:p w:rsidR="00EA2723" w:rsidRPr="00EA2723" w:rsidRDefault="00EA2723" w:rsidP="00EA2723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процессор – не ниже </w:t>
      </w:r>
      <w:proofErr w:type="spellStart"/>
      <w:r w:rsidRPr="00EA2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Celeron</w:t>
      </w:r>
      <w:proofErr w:type="spellEnd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тактовой частотой 2 ГГц;</w:t>
      </w:r>
    </w:p>
    <w:p w:rsidR="00EA2723" w:rsidRPr="00EA2723" w:rsidRDefault="00EA2723" w:rsidP="00EA2723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оперативная память – не менее 256 Мб;</w:t>
      </w:r>
    </w:p>
    <w:p w:rsidR="00EA2723" w:rsidRPr="00EA2723" w:rsidRDefault="00EA2723" w:rsidP="00EA2723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жидкокристаллический монитор с диагональю не менее 15 дюймов;</w:t>
      </w:r>
    </w:p>
    <w:p w:rsidR="00EA2723" w:rsidRPr="00EA2723" w:rsidRDefault="00EA2723" w:rsidP="00EA2723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жёсткий диск – не менее 80 Гб;</w:t>
      </w:r>
    </w:p>
    <w:p w:rsidR="00EA2723" w:rsidRPr="00EA2723" w:rsidRDefault="00EA2723" w:rsidP="00EA2723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клавиатура;</w:t>
      </w:r>
    </w:p>
    <w:p w:rsidR="00EA2723" w:rsidRPr="00EA2723" w:rsidRDefault="00EA2723" w:rsidP="00EA2723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мышь;</w:t>
      </w:r>
    </w:p>
    <w:p w:rsidR="00EA2723" w:rsidRPr="00EA2723" w:rsidRDefault="00EA2723" w:rsidP="00EA2723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для чтения компакт-дисков (желательно);</w:t>
      </w:r>
    </w:p>
    <w:p w:rsidR="00EA2723" w:rsidRPr="00EA2723" w:rsidRDefault="00EA2723" w:rsidP="00EA2723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аудиокарта</w:t>
      </w:r>
      <w:proofErr w:type="spellEnd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акустическая система (наушники или колонки).</w:t>
      </w:r>
    </w:p>
    <w:p w:rsidR="00EA2723" w:rsidRPr="00EA2723" w:rsidRDefault="00EA2723" w:rsidP="00EA2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proofErr w:type="gramEnd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кабинете информатики должны быть:</w:t>
      </w:r>
    </w:p>
    <w:p w:rsidR="00EA2723" w:rsidRPr="00EA2723" w:rsidRDefault="00EA2723" w:rsidP="00EA2723">
      <w:pPr>
        <w:numPr>
          <w:ilvl w:val="0"/>
          <w:numId w:val="5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 на рабочем месте учителя;</w:t>
      </w:r>
    </w:p>
    <w:p w:rsidR="00EA2723" w:rsidRPr="00EA2723" w:rsidRDefault="00EA2723" w:rsidP="00EA2723">
      <w:pPr>
        <w:numPr>
          <w:ilvl w:val="0"/>
          <w:numId w:val="5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 на рабочем месте учителя;</w:t>
      </w:r>
    </w:p>
    <w:p w:rsidR="00EA2723" w:rsidRPr="00EA2723" w:rsidRDefault="00EA2723" w:rsidP="00EA2723">
      <w:pPr>
        <w:numPr>
          <w:ilvl w:val="0"/>
          <w:numId w:val="5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 на рабочем месте учителя</w:t>
      </w:r>
    </w:p>
    <w:p w:rsidR="00EA2723" w:rsidRPr="00EA2723" w:rsidRDefault="00EA2723" w:rsidP="00EA2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программному обеспечению компьютеров</w:t>
      </w:r>
    </w:p>
    <w:p w:rsidR="00EA2723" w:rsidRPr="00EA2723" w:rsidRDefault="00EA2723" w:rsidP="00EA2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компьютерах, которые расположены в кабинете информатики, должна быть установлена операционная система </w:t>
      </w:r>
      <w:proofErr w:type="spellStart"/>
      <w:r w:rsidRPr="00EA2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Windows</w:t>
      </w:r>
      <w:proofErr w:type="spellEnd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proofErr w:type="spellStart"/>
      <w:r w:rsidRPr="00EA2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Linux</w:t>
      </w:r>
      <w:proofErr w:type="spellEnd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необходимое программное обеспечение:</w:t>
      </w:r>
    </w:p>
    <w:p w:rsidR="00EA2723" w:rsidRPr="00EA2723" w:rsidRDefault="00EA2723" w:rsidP="00EA2723">
      <w:pPr>
        <w:numPr>
          <w:ilvl w:val="0"/>
          <w:numId w:val="6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текстовый редактор (</w:t>
      </w:r>
      <w:r w:rsidRPr="00EA2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Блокнот </w:t>
      </w: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</w:t>
      </w:r>
      <w:proofErr w:type="spellStart"/>
      <w:r w:rsidRPr="00EA2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Gedit</w:t>
      </w:r>
      <w:proofErr w:type="spellEnd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текстовый процессор (</w:t>
      </w:r>
      <w:proofErr w:type="spellStart"/>
      <w:r w:rsidRPr="00EA2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Word</w:t>
      </w:r>
      <w:proofErr w:type="spellEnd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EA2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OpenOffice.org </w:t>
      </w:r>
      <w:proofErr w:type="spellStart"/>
      <w:r w:rsidRPr="00EA2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Writer</w:t>
      </w:r>
      <w:proofErr w:type="spellEnd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A2723" w:rsidRPr="00EA2723" w:rsidRDefault="00EA2723" w:rsidP="00EA2723">
      <w:pPr>
        <w:numPr>
          <w:ilvl w:val="0"/>
          <w:numId w:val="6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табличный процессор (</w:t>
      </w:r>
      <w:proofErr w:type="spellStart"/>
      <w:r w:rsidRPr="00EA2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Excel</w:t>
      </w:r>
      <w:proofErr w:type="spellEnd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EA2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OpenOffice.org </w:t>
      </w:r>
      <w:proofErr w:type="spellStart"/>
      <w:r w:rsidRPr="00EA2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Calc</w:t>
      </w:r>
      <w:proofErr w:type="spellEnd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A2723" w:rsidRPr="00EA2723" w:rsidRDefault="00EA2723" w:rsidP="00EA2723">
      <w:pPr>
        <w:numPr>
          <w:ilvl w:val="0"/>
          <w:numId w:val="6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для работы с баз данных (</w:t>
      </w:r>
      <w:proofErr w:type="spellStart"/>
      <w:r w:rsidRPr="00EA2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Access</w:t>
      </w:r>
      <w:proofErr w:type="spellEnd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EA2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OpenOffice.org </w:t>
      </w:r>
      <w:proofErr w:type="spellStart"/>
      <w:r w:rsidRPr="00EA2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Base</w:t>
      </w:r>
      <w:proofErr w:type="spellEnd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A2723" w:rsidRPr="00EA2723" w:rsidRDefault="00EA2723" w:rsidP="00EA2723">
      <w:pPr>
        <w:numPr>
          <w:ilvl w:val="0"/>
          <w:numId w:val="6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графический редактор </w:t>
      </w:r>
      <w:proofErr w:type="spellStart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Gimp</w:t>
      </w:r>
      <w:proofErr w:type="spellEnd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0" w:history="1">
        <w:r w:rsidRPr="00EA272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http://gimp.org</w:t>
        </w:r>
      </w:hyperlink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A2723" w:rsidRPr="00EA2723" w:rsidRDefault="00EA2723" w:rsidP="00EA2723">
      <w:pPr>
        <w:numPr>
          <w:ilvl w:val="0"/>
          <w:numId w:val="6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редактор звуковой информации </w:t>
      </w:r>
      <w:proofErr w:type="spellStart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Audacity</w:t>
      </w:r>
      <w:proofErr w:type="spellEnd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history="1">
        <w:r w:rsidRPr="00EA272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http://audacity.sourceforge.net</w:t>
        </w:r>
      </w:hyperlink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A2723" w:rsidRPr="00EA2723" w:rsidRDefault="00EA2723" w:rsidP="00EA2723">
      <w:pPr>
        <w:numPr>
          <w:ilvl w:val="0"/>
          <w:numId w:val="6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программирования </w:t>
      </w:r>
      <w:proofErr w:type="spellStart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КуМир</w:t>
      </w:r>
      <w:proofErr w:type="spellEnd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2" w:history="1">
        <w:r w:rsidRPr="00EA272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http://www.niisi.ru/kumir/</w:t>
        </w:r>
      </w:hyperlink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A2723" w:rsidRPr="00EA2723" w:rsidRDefault="00EA2723" w:rsidP="00EA2723">
      <w:pPr>
        <w:numPr>
          <w:ilvl w:val="0"/>
          <w:numId w:val="6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среда программирования </w:t>
      </w:r>
      <w:proofErr w:type="spellStart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FreePascal</w:t>
      </w:r>
      <w:proofErr w:type="spellEnd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3" w:history="1">
        <w:r w:rsidRPr="00EA272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http://www.freepascal.org/</w:t>
        </w:r>
      </w:hyperlink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A2723" w:rsidRPr="00EA2723" w:rsidRDefault="00EA2723" w:rsidP="00EA2723">
      <w:pPr>
        <w:numPr>
          <w:ilvl w:val="0"/>
          <w:numId w:val="6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программирования </w:t>
      </w:r>
      <w:proofErr w:type="spellStart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Lazarus</w:t>
      </w:r>
      <w:proofErr w:type="spellEnd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4" w:history="1">
        <w:r w:rsidRPr="00EA272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http://lazarus.freepascal.org/</w:t>
        </w:r>
      </w:hyperlink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A2723" w:rsidRPr="00EA2723" w:rsidRDefault="00EA2723" w:rsidP="00EA2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программные средства.</w:t>
      </w:r>
    </w:p>
    <w:p w:rsidR="006E36C7" w:rsidRDefault="006E36C7"/>
    <w:p w:rsidR="00EA2723" w:rsidRPr="00EA2723" w:rsidRDefault="00EA2723" w:rsidP="00EA272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«Информатика. 10 класс» и «Информатика. 11 класс» разработаны в соответствии с требованиями ФГОС, и с учетом вхождения курса «Информатика» в 10 и 11 классах в состав учебного плана в объеме 276 часов (полный углублённый курс), 138 часов (сокращённый курс) или 69 часов (базовый уровень).</w:t>
      </w:r>
    </w:p>
    <w:p w:rsidR="00EA2723" w:rsidRPr="00EA2723" w:rsidRDefault="00EA2723" w:rsidP="00EA272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предназначена для изучения курса информатики в 10-11 классах средней школы на углубленном уровне. Это означает, что её основная целевая аудитория – школьники старших классов, которые планируют связать свою будущую профессиональную деятельность с информационными технологиями. Тем не менее, предусмотрена возможность использования учебника для изучения курса информатики на базовом уровне.</w:t>
      </w:r>
    </w:p>
    <w:p w:rsidR="00EA2723" w:rsidRPr="00EA2723" w:rsidRDefault="00EA2723" w:rsidP="00EA272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рассматривается авторами как наука об автоматической обработке данных с помощью компьютерных вычислительных систем. Такой подход сближает курс информатики с дисциплиной, называемой за рубежом </w:t>
      </w:r>
      <w:proofErr w:type="spellStart"/>
      <w:r w:rsidRPr="00EA2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computer</w:t>
      </w:r>
      <w:proofErr w:type="spellEnd"/>
      <w:r w:rsidRPr="00EA2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A2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science</w:t>
      </w:r>
      <w:proofErr w:type="spellEnd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723" w:rsidRPr="00EA2723" w:rsidRDefault="00EA2723" w:rsidP="00EA272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ориентирована, прежде всего, на получение фундаментальных знаний, умений и навыков в области информатики, которые не зависят от операционной системы и другого программного обеспечения, применяемого на уроках.</w:t>
      </w:r>
    </w:p>
    <w:p w:rsidR="00EA2723" w:rsidRPr="00EA2723" w:rsidRDefault="00EA2723" w:rsidP="00EA272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Углубленный курс является одним из вариантов развития курса информатики, который изучается в основной школе (7–9 классы). Поэтому, согласно принципу спирали, материал некоторых разделов программы является развитием и продолжением соответствующих разделов курса основной школы. Отличие углубленного курса от базового состоит в том, что более глубоко рассматриваются принципы хранения, передачи и автоматической обработки данных; ставится задача выйти на уровень понимания происходящих процессов, а не только поверхностного знакомства с ними.</w:t>
      </w:r>
    </w:p>
    <w:p w:rsidR="00EA2723" w:rsidRPr="00EA2723" w:rsidRDefault="00EA2723" w:rsidP="00EA272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Учебники, составляющие ядро УМК, содержат все необходимые фундаментальные сведения, относящиеся к школьному курсу информатики, и в этом смысле являются цельными и достаточными для углубленной подготовки по информатике в старшей школе, независимо от уровня подготовки учащихся, закончивших основную школу. Учитель может перераспределять часы, отведённые на изучение отдельных разделов учебного курса, в зависимости от фактического уровня подготовки учащихся.</w:t>
      </w:r>
    </w:p>
    <w:p w:rsidR="00EA2723" w:rsidRPr="00EA2723" w:rsidRDefault="00EA2723" w:rsidP="00EA272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важных задач учебников и программы – обеспечить возможность подготовки учащихся к сдаче ЕГЭ по информатике. Авторы сделали всё возможное, чтобы в ходе обучения рассмотреть максимальное количество типов задач, включаемых в контрольно-измерительные материалы ЕГЭ.</w:t>
      </w:r>
    </w:p>
    <w:p w:rsidR="00EA2723" w:rsidRPr="00EA2723" w:rsidRDefault="00EA2723" w:rsidP="00EA2723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Общая характеристика изучаемого предмета</w:t>
      </w:r>
    </w:p>
    <w:p w:rsidR="00EA2723" w:rsidRPr="00EA2723" w:rsidRDefault="00EA2723" w:rsidP="00EA272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по предмету «Информатика» предназначена для углубленного изучения всех основных разделов курса информатики учащимися информационно-технологического и физико-математического профилей. Она включает в себя три крупные содержательные линии:</w:t>
      </w:r>
    </w:p>
    <w:p w:rsidR="00EA2723" w:rsidRPr="00EA2723" w:rsidRDefault="00EA2723" w:rsidP="00EA2723">
      <w:pPr>
        <w:numPr>
          <w:ilvl w:val="0"/>
          <w:numId w:val="9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информатики</w:t>
      </w:r>
    </w:p>
    <w:p w:rsidR="00EA2723" w:rsidRPr="00EA2723" w:rsidRDefault="00EA2723" w:rsidP="00EA2723">
      <w:pPr>
        <w:numPr>
          <w:ilvl w:val="0"/>
          <w:numId w:val="9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и программирование</w:t>
      </w:r>
    </w:p>
    <w:p w:rsidR="00EA2723" w:rsidRPr="00EA2723" w:rsidRDefault="00EA2723" w:rsidP="00EA2723">
      <w:pPr>
        <w:numPr>
          <w:ilvl w:val="0"/>
          <w:numId w:val="9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технологии.</w:t>
      </w:r>
    </w:p>
    <w:p w:rsidR="00EA2723" w:rsidRPr="00EA2723" w:rsidRDefault="00EA2723" w:rsidP="00EA272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Важная задача изучения этих содержательных линий в углубленном курсе – переход на новый уровень понимания и получение систематических знаний, необходимых для самостоятельного решения задач, в том числе и тех, которые в самом курсе не рассматривались. Существенное внимание уделяется линии «Алгоритмизация и программирование», которая входит в перечень предметных результатов ФГОС. Для изучения программирования используются школьный алгоритмический язык (среда </w:t>
      </w:r>
      <w:proofErr w:type="spellStart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КуМир</w:t>
      </w:r>
      <w:proofErr w:type="spellEnd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язык Паскаль.</w:t>
      </w:r>
    </w:p>
    <w:p w:rsidR="00EA2723" w:rsidRPr="00EA2723" w:rsidRDefault="00EA2723" w:rsidP="00EA272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учебников содержится большое количество задач, что позволяет учителю организовать обучение в </w:t>
      </w:r>
      <w:proofErr w:type="spellStart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группах. Присутствующие в конце каждого параграфа вопросы и задания нацелены на закрепление изложенного материала на понятийном уровне, а не на уровне механического запоминания. Многие вопросы (задания) инициируют коллективные обсуждения материала, дискуссии, проявление самостоятельности мышления учащихся.</w:t>
      </w:r>
    </w:p>
    <w:p w:rsidR="00EA2723" w:rsidRPr="00EA2723" w:rsidRDefault="00EA2723" w:rsidP="00EA272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составляющей УМК является комплект Федеральных цифровых информационно-образовательных ресурсов (ФЦИОР). Комплект включает в себя: демонстрационные материалы по теоретическому содержанию, раздаточные материалы для практических работ, контрольные материалы (тесты); исполнителей алгоритмов, модели, тренажеры и пр.</w:t>
      </w:r>
    </w:p>
    <w:p w:rsidR="00EA2723" w:rsidRPr="00EA2723" w:rsidRDefault="00EA2723" w:rsidP="00EA2723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Место изучаемого предмета в учебном плане</w:t>
      </w:r>
    </w:p>
    <w:p w:rsidR="00EA2723" w:rsidRPr="00EA2723" w:rsidRDefault="00EA2723" w:rsidP="00EA272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полного освоения программы углубленного уровня рекомендуется изучение предмета «Информатика» по 4 часа в неделю в 10 и 11 классах (всего 140 часов в 10 классе и 136 часов в 11 классе).</w:t>
      </w:r>
    </w:p>
    <w:p w:rsidR="00EA2723" w:rsidRPr="00EA2723" w:rsidRDefault="00EA2723" w:rsidP="00EA272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учебных часов в учебном плане может быть скорректировано в зависимости от специфики и образовательной программы образовательного учреждения. </w:t>
      </w:r>
    </w:p>
    <w:p w:rsidR="00EA2723" w:rsidRPr="00EA2723" w:rsidRDefault="00EA2723" w:rsidP="00EA272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исследовательской и проектной деятельности учащихся можно использовать часы, отведенные на внеурочную деятельность.</w:t>
      </w:r>
    </w:p>
    <w:p w:rsidR="00EA2723" w:rsidRPr="00EA2723" w:rsidRDefault="00EA2723" w:rsidP="00EA2723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Личностные, </w:t>
      </w:r>
      <w:proofErr w:type="spellStart"/>
      <w:r w:rsidRPr="00EA272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EA272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и предметные результаты освоения предмета</w:t>
      </w:r>
    </w:p>
    <w:p w:rsidR="00EA2723" w:rsidRPr="00EA2723" w:rsidRDefault="00EA2723" w:rsidP="00EA272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EA2723" w:rsidRPr="00EA2723" w:rsidRDefault="00EA2723" w:rsidP="00770108">
      <w:pPr>
        <w:numPr>
          <w:ilvl w:val="0"/>
          <w:numId w:val="10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техники;</w:t>
      </w:r>
    </w:p>
    <w:p w:rsidR="00EA2723" w:rsidRPr="00EA2723" w:rsidRDefault="00EA2723" w:rsidP="00770108">
      <w:pPr>
        <w:numPr>
          <w:ilvl w:val="0"/>
          <w:numId w:val="10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A2723" w:rsidRPr="00EA2723" w:rsidRDefault="00EA2723" w:rsidP="00770108">
      <w:pPr>
        <w:numPr>
          <w:ilvl w:val="0"/>
          <w:numId w:val="10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</w:t>
      </w:r>
    </w:p>
    <w:p w:rsidR="00EA2723" w:rsidRPr="00EA2723" w:rsidRDefault="00EA2723" w:rsidP="00770108">
      <w:pPr>
        <w:numPr>
          <w:ilvl w:val="0"/>
          <w:numId w:val="10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отношение к миру, включая эстетику научного и технического творчества;</w:t>
      </w:r>
    </w:p>
    <w:p w:rsidR="00EA2723" w:rsidRPr="00EA2723" w:rsidRDefault="00EA2723" w:rsidP="00770108">
      <w:pPr>
        <w:numPr>
          <w:ilvl w:val="0"/>
          <w:numId w:val="10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EA2723" w:rsidRPr="00EA2723" w:rsidRDefault="00EA2723" w:rsidP="00EA272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</w:t>
      </w:r>
    </w:p>
    <w:p w:rsidR="00EA2723" w:rsidRPr="00EA2723" w:rsidRDefault="00EA2723" w:rsidP="00770108">
      <w:pPr>
        <w:numPr>
          <w:ilvl w:val="0"/>
          <w:numId w:val="1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A2723" w:rsidRPr="00EA2723" w:rsidRDefault="00EA2723" w:rsidP="00770108">
      <w:pPr>
        <w:numPr>
          <w:ilvl w:val="0"/>
          <w:numId w:val="1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A2723" w:rsidRPr="00EA2723" w:rsidRDefault="00EA2723" w:rsidP="00770108">
      <w:pPr>
        <w:numPr>
          <w:ilvl w:val="0"/>
          <w:numId w:val="1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A2723" w:rsidRPr="00EA2723" w:rsidRDefault="00EA2723" w:rsidP="00770108">
      <w:pPr>
        <w:numPr>
          <w:ilvl w:val="0"/>
          <w:numId w:val="1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A2723" w:rsidRPr="00EA2723" w:rsidRDefault="00EA2723" w:rsidP="00770108">
      <w:pPr>
        <w:numPr>
          <w:ilvl w:val="0"/>
          <w:numId w:val="1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EA2723" w:rsidRPr="00EA2723" w:rsidRDefault="00EA2723" w:rsidP="00EA272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</w:p>
    <w:p w:rsidR="00EA2723" w:rsidRPr="00EA2723" w:rsidRDefault="00EA2723" w:rsidP="00770108">
      <w:pPr>
        <w:numPr>
          <w:ilvl w:val="0"/>
          <w:numId w:val="1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роли информации и связанных с ней процессов в окружающем мире;</w:t>
      </w:r>
    </w:p>
    <w:p w:rsidR="00EA2723" w:rsidRPr="00EA2723" w:rsidRDefault="00EA2723" w:rsidP="00770108">
      <w:pPr>
        <w:numPr>
          <w:ilvl w:val="0"/>
          <w:numId w:val="1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системой базовых знаний, отражающих </w:t>
      </w:r>
      <w:r w:rsidRPr="00EA2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вклад информатики</w:t>
      </w: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формирование современной научной картины мира;</w:t>
      </w:r>
    </w:p>
    <w:p w:rsidR="00EA2723" w:rsidRPr="00EA2723" w:rsidRDefault="00EA2723" w:rsidP="00770108">
      <w:pPr>
        <w:numPr>
          <w:ilvl w:val="0"/>
          <w:numId w:val="1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важнейших видах дискретных объектов и об их простейших свойствах, алгоритмах анализа этих объектов, о </w:t>
      </w:r>
      <w:r w:rsidRPr="00EA2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кодировании и декодировании данных</w:t>
      </w: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причинах искажения данных при передаче;</w:t>
      </w:r>
    </w:p>
    <w:p w:rsidR="00EA2723" w:rsidRPr="00EA2723" w:rsidRDefault="00EA2723" w:rsidP="00770108">
      <w:pPr>
        <w:numPr>
          <w:ilvl w:val="0"/>
          <w:numId w:val="1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систематизация знаний, относящихся к </w:t>
      </w:r>
      <w:r w:rsidRPr="00EA2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математическим объектам информатики</w:t>
      </w: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; умение строить математические объекты информатики, в том числе логические формулы;</w:t>
      </w:r>
    </w:p>
    <w:p w:rsidR="00EA2723" w:rsidRPr="00EA2723" w:rsidRDefault="00EA2723" w:rsidP="00770108">
      <w:pPr>
        <w:numPr>
          <w:ilvl w:val="0"/>
          <w:numId w:val="1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навыков и умений по соблюдению требований </w:t>
      </w:r>
      <w:r w:rsidRPr="00EA2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техники безопасности</w:t>
      </w: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гигиены и ресурсосбережения при работе со средствами информатизации;</w:t>
      </w:r>
    </w:p>
    <w:p w:rsidR="00EA2723" w:rsidRPr="00EA2723" w:rsidRDefault="00EA2723" w:rsidP="00770108">
      <w:pPr>
        <w:numPr>
          <w:ilvl w:val="0"/>
          <w:numId w:val="1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 </w:t>
      </w:r>
      <w:r w:rsidRPr="00EA2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устройстве современных компьютеров</w:t>
      </w: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 w:rsidR="00EA2723" w:rsidRPr="00EA2723" w:rsidRDefault="00EA2723" w:rsidP="00770108">
      <w:pPr>
        <w:numPr>
          <w:ilvl w:val="0"/>
          <w:numId w:val="1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 </w:t>
      </w:r>
      <w:r w:rsidRPr="00EA2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компьютерных сетях</w:t>
      </w: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EA2723" w:rsidRPr="00EA2723" w:rsidRDefault="00EA2723" w:rsidP="00770108">
      <w:pPr>
        <w:numPr>
          <w:ilvl w:val="0"/>
          <w:numId w:val="1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основ </w:t>
      </w:r>
      <w:r w:rsidRPr="00EA2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правовых аспектов</w:t>
      </w: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использования компьютерных программ и работы в Интернете;</w:t>
      </w:r>
    </w:p>
    <w:p w:rsidR="00EA2723" w:rsidRPr="00EA2723" w:rsidRDefault="00EA2723" w:rsidP="00770108">
      <w:pPr>
        <w:numPr>
          <w:ilvl w:val="0"/>
          <w:numId w:val="1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опытом построения и использования </w:t>
      </w:r>
      <w:r w:rsidRPr="00EA2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компьютерно-математических моделей</w:t>
      </w: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</w:t>
      </w:r>
      <w:proofErr w:type="spellStart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необходимости </w:t>
      </w:r>
      <w:r w:rsidRPr="00EA2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анализа соответствия модели</w:t>
      </w: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моделируемого объекта (процесса);</w:t>
      </w:r>
    </w:p>
    <w:p w:rsidR="00EA2723" w:rsidRPr="00EA2723" w:rsidRDefault="00EA2723" w:rsidP="00770108">
      <w:pPr>
        <w:numPr>
          <w:ilvl w:val="0"/>
          <w:numId w:val="1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 способах хранения и простейшей обработке данных; умение пользоваться </w:t>
      </w:r>
      <w:r w:rsidRPr="00EA2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базами данных</w:t>
      </w: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справочными системами; владение основными сведениями о базах данных, их структуре, средствах создания и работы с ними;</w:t>
      </w:r>
    </w:p>
    <w:p w:rsidR="00EA2723" w:rsidRPr="00EA2723" w:rsidRDefault="00EA2723" w:rsidP="00770108">
      <w:pPr>
        <w:numPr>
          <w:ilvl w:val="0"/>
          <w:numId w:val="1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 </w:t>
      </w:r>
      <w:r w:rsidRPr="00EA2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алгоритмического мышления</w:t>
      </w: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понимание необходимости формального описания алгоритмов;</w:t>
      </w:r>
    </w:p>
    <w:p w:rsidR="00EA2723" w:rsidRPr="00EA2723" w:rsidRDefault="00EA2723" w:rsidP="00770108">
      <w:pPr>
        <w:numPr>
          <w:ilvl w:val="0"/>
          <w:numId w:val="1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понятием </w:t>
      </w:r>
      <w:r w:rsidRPr="00EA2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сложности алгоритма</w:t>
      </w: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знание основных алгоритмов обработки числовой и текстовой информации, алгоритмов поиска и сортировки;         </w:t>
      </w:r>
    </w:p>
    <w:p w:rsidR="00EA2723" w:rsidRPr="00EA2723" w:rsidRDefault="00EA2723" w:rsidP="00770108">
      <w:pPr>
        <w:numPr>
          <w:ilvl w:val="0"/>
          <w:numId w:val="1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стандартными приёмами </w:t>
      </w:r>
      <w:r w:rsidRPr="00EA2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написания на алгоритмическом языке программы</w:t>
      </w: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EA2723" w:rsidRPr="00EA2723" w:rsidRDefault="00EA2723" w:rsidP="00770108">
      <w:pPr>
        <w:numPr>
          <w:ilvl w:val="0"/>
          <w:numId w:val="1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 </w:t>
      </w:r>
      <w:r w:rsidRPr="00EA2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универсальным языком программирования высокого уровня</w:t>
      </w: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EA2723" w:rsidRPr="00EA2723" w:rsidRDefault="00EA2723" w:rsidP="00770108">
      <w:pPr>
        <w:numPr>
          <w:ilvl w:val="0"/>
          <w:numId w:val="1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 </w:t>
      </w:r>
      <w:r w:rsidRPr="00EA2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понимать программы</w:t>
      </w: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EA2723" w:rsidRPr="00EA2723" w:rsidRDefault="00EA2723" w:rsidP="00770108">
      <w:pPr>
        <w:numPr>
          <w:ilvl w:val="0"/>
          <w:numId w:val="1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и опытом </w:t>
      </w:r>
      <w:r w:rsidRPr="00EA2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разработки программ</w:t>
      </w: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</w:t>
      </w:r>
    </w:p>
    <w:p w:rsidR="00EA2723" w:rsidRDefault="00EA2723" w:rsidP="00EA2723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EA2723" w:rsidRPr="00EA2723" w:rsidRDefault="00EA2723" w:rsidP="00EA2723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lastRenderedPageBreak/>
        <w:t>Содержание учебного предмета</w:t>
      </w:r>
    </w:p>
    <w:p w:rsidR="00EA2723" w:rsidRPr="00EA2723" w:rsidRDefault="00EA2723" w:rsidP="00EA272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предмета «Информатика» в учебниках для 10–11 классов может быть выделено три крупных раздела:</w:t>
      </w:r>
    </w:p>
    <w:p w:rsidR="00EA2723" w:rsidRPr="00EA2723" w:rsidRDefault="00EA2723" w:rsidP="00770108">
      <w:pPr>
        <w:numPr>
          <w:ilvl w:val="0"/>
          <w:numId w:val="1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информатики</w:t>
      </w:r>
    </w:p>
    <w:p w:rsidR="00EA2723" w:rsidRPr="00EA2723" w:rsidRDefault="00EA2723" w:rsidP="00770108">
      <w:pPr>
        <w:numPr>
          <w:ilvl w:val="1"/>
          <w:numId w:val="13"/>
        </w:numPr>
        <w:shd w:val="clear" w:color="auto" w:fill="FFFFFF"/>
        <w:spacing w:after="100" w:line="240" w:lineRule="auto"/>
        <w:ind w:left="1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безопасности. Организация рабочего места</w:t>
      </w:r>
    </w:p>
    <w:p w:rsidR="00EA2723" w:rsidRPr="00EA2723" w:rsidRDefault="00EA2723" w:rsidP="00770108">
      <w:pPr>
        <w:numPr>
          <w:ilvl w:val="1"/>
          <w:numId w:val="13"/>
        </w:numPr>
        <w:shd w:val="clear" w:color="auto" w:fill="FFFFFF"/>
        <w:spacing w:after="100" w:line="240" w:lineRule="auto"/>
        <w:ind w:left="1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и информационные процессы</w:t>
      </w:r>
    </w:p>
    <w:p w:rsidR="00EA2723" w:rsidRPr="00EA2723" w:rsidRDefault="00EA2723" w:rsidP="00770108">
      <w:pPr>
        <w:numPr>
          <w:ilvl w:val="1"/>
          <w:numId w:val="13"/>
        </w:numPr>
        <w:shd w:val="clear" w:color="auto" w:fill="FFFFFF"/>
        <w:spacing w:after="100" w:line="240" w:lineRule="auto"/>
        <w:ind w:left="1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информации</w:t>
      </w:r>
    </w:p>
    <w:p w:rsidR="00EA2723" w:rsidRPr="00EA2723" w:rsidRDefault="00EA2723" w:rsidP="00770108">
      <w:pPr>
        <w:numPr>
          <w:ilvl w:val="1"/>
          <w:numId w:val="13"/>
        </w:numPr>
        <w:shd w:val="clear" w:color="auto" w:fill="FFFFFF"/>
        <w:spacing w:after="100" w:line="240" w:lineRule="auto"/>
        <w:ind w:left="1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основы компьютеров</w:t>
      </w:r>
    </w:p>
    <w:p w:rsidR="00EA2723" w:rsidRPr="00EA2723" w:rsidRDefault="00EA2723" w:rsidP="00770108">
      <w:pPr>
        <w:numPr>
          <w:ilvl w:val="1"/>
          <w:numId w:val="13"/>
        </w:numPr>
        <w:shd w:val="clear" w:color="auto" w:fill="FFFFFF"/>
        <w:spacing w:after="100" w:line="240" w:lineRule="auto"/>
        <w:ind w:left="1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арифметика    </w:t>
      </w:r>
    </w:p>
    <w:p w:rsidR="00EA2723" w:rsidRPr="00EA2723" w:rsidRDefault="00EA2723" w:rsidP="00770108">
      <w:pPr>
        <w:numPr>
          <w:ilvl w:val="1"/>
          <w:numId w:val="13"/>
        </w:numPr>
        <w:shd w:val="clear" w:color="auto" w:fill="FFFFFF"/>
        <w:spacing w:after="100" w:line="240" w:lineRule="auto"/>
        <w:ind w:left="1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компьютера</w:t>
      </w:r>
    </w:p>
    <w:p w:rsidR="00EA2723" w:rsidRPr="00EA2723" w:rsidRDefault="00EA2723" w:rsidP="00770108">
      <w:pPr>
        <w:numPr>
          <w:ilvl w:val="1"/>
          <w:numId w:val="13"/>
        </w:numPr>
        <w:shd w:val="clear" w:color="auto" w:fill="FFFFFF"/>
        <w:spacing w:after="100" w:line="240" w:lineRule="auto"/>
        <w:ind w:left="1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     </w:t>
      </w:r>
    </w:p>
    <w:p w:rsidR="00EA2723" w:rsidRPr="00EA2723" w:rsidRDefault="00EA2723" w:rsidP="00770108">
      <w:pPr>
        <w:numPr>
          <w:ilvl w:val="1"/>
          <w:numId w:val="13"/>
        </w:numPr>
        <w:shd w:val="clear" w:color="auto" w:fill="FFFFFF"/>
        <w:spacing w:after="100" w:line="240" w:lineRule="auto"/>
        <w:ind w:left="1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сети    </w:t>
      </w:r>
    </w:p>
    <w:p w:rsidR="00EA2723" w:rsidRPr="00EA2723" w:rsidRDefault="00EA2723" w:rsidP="00770108">
      <w:pPr>
        <w:numPr>
          <w:ilvl w:val="1"/>
          <w:numId w:val="13"/>
        </w:numPr>
        <w:shd w:val="clear" w:color="auto" w:fill="FFFFFF"/>
        <w:spacing w:after="100" w:line="240" w:lineRule="auto"/>
        <w:ind w:left="1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безопасность</w:t>
      </w:r>
    </w:p>
    <w:p w:rsidR="00EA2723" w:rsidRPr="00EA2723" w:rsidRDefault="00EA2723" w:rsidP="00770108">
      <w:pPr>
        <w:numPr>
          <w:ilvl w:val="0"/>
          <w:numId w:val="1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и программирование</w:t>
      </w:r>
    </w:p>
    <w:p w:rsidR="00EA2723" w:rsidRPr="00EA2723" w:rsidRDefault="00EA2723" w:rsidP="00770108">
      <w:pPr>
        <w:numPr>
          <w:ilvl w:val="1"/>
          <w:numId w:val="13"/>
        </w:numPr>
        <w:shd w:val="clear" w:color="auto" w:fill="FFFFFF"/>
        <w:spacing w:after="100" w:line="240" w:lineRule="auto"/>
        <w:ind w:left="1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Алгоритмизация и программирование</w:t>
      </w:r>
    </w:p>
    <w:p w:rsidR="00EA2723" w:rsidRPr="00EA2723" w:rsidRDefault="00EA2723" w:rsidP="00770108">
      <w:pPr>
        <w:numPr>
          <w:ilvl w:val="1"/>
          <w:numId w:val="13"/>
        </w:numPr>
        <w:shd w:val="clear" w:color="auto" w:fill="FFFFFF"/>
        <w:spacing w:after="100" w:line="240" w:lineRule="auto"/>
        <w:ind w:left="1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вычислительных задач</w:t>
      </w:r>
    </w:p>
    <w:p w:rsidR="00EA2723" w:rsidRPr="00EA2723" w:rsidRDefault="00EA2723" w:rsidP="00770108">
      <w:pPr>
        <w:numPr>
          <w:ilvl w:val="1"/>
          <w:numId w:val="13"/>
        </w:numPr>
        <w:shd w:val="clear" w:color="auto" w:fill="FFFFFF"/>
        <w:spacing w:after="100" w:line="240" w:lineRule="auto"/>
        <w:ind w:left="1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теории алгоритмов</w:t>
      </w:r>
    </w:p>
    <w:p w:rsidR="00EA2723" w:rsidRPr="00EA2723" w:rsidRDefault="00EA2723" w:rsidP="00770108">
      <w:pPr>
        <w:numPr>
          <w:ilvl w:val="1"/>
          <w:numId w:val="13"/>
        </w:numPr>
        <w:shd w:val="clear" w:color="auto" w:fill="FFFFFF"/>
        <w:spacing w:after="100" w:line="240" w:lineRule="auto"/>
        <w:ind w:left="1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Объектно-ориентированное программирование</w:t>
      </w:r>
    </w:p>
    <w:p w:rsidR="00EA2723" w:rsidRPr="00EA2723" w:rsidRDefault="00EA2723" w:rsidP="00770108">
      <w:pPr>
        <w:numPr>
          <w:ilvl w:val="0"/>
          <w:numId w:val="1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</w:t>
      </w:r>
    </w:p>
    <w:p w:rsidR="00EA2723" w:rsidRPr="00EA2723" w:rsidRDefault="00EA2723" w:rsidP="00770108">
      <w:pPr>
        <w:numPr>
          <w:ilvl w:val="1"/>
          <w:numId w:val="13"/>
        </w:numPr>
        <w:shd w:val="clear" w:color="auto" w:fill="FFFFFF"/>
        <w:spacing w:after="100" w:line="240" w:lineRule="auto"/>
        <w:ind w:left="1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</w:t>
      </w:r>
    </w:p>
    <w:p w:rsidR="00EA2723" w:rsidRPr="00EA2723" w:rsidRDefault="00EA2723" w:rsidP="00770108">
      <w:pPr>
        <w:numPr>
          <w:ilvl w:val="1"/>
          <w:numId w:val="13"/>
        </w:numPr>
        <w:shd w:val="clear" w:color="auto" w:fill="FFFFFF"/>
        <w:spacing w:after="100" w:line="240" w:lineRule="auto"/>
        <w:ind w:left="1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 данных</w:t>
      </w:r>
    </w:p>
    <w:p w:rsidR="00EA2723" w:rsidRPr="00EA2723" w:rsidRDefault="00EA2723" w:rsidP="00770108">
      <w:pPr>
        <w:numPr>
          <w:ilvl w:val="1"/>
          <w:numId w:val="13"/>
        </w:numPr>
        <w:shd w:val="clear" w:color="auto" w:fill="FFFFFF"/>
        <w:spacing w:after="100" w:line="240" w:lineRule="auto"/>
        <w:ind w:left="1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веб-сайтов</w:t>
      </w:r>
    </w:p>
    <w:p w:rsidR="00EA2723" w:rsidRPr="00EA2723" w:rsidRDefault="00EA2723" w:rsidP="00770108">
      <w:pPr>
        <w:numPr>
          <w:ilvl w:val="1"/>
          <w:numId w:val="13"/>
        </w:numPr>
        <w:shd w:val="clear" w:color="auto" w:fill="FFFFFF"/>
        <w:spacing w:after="100" w:line="240" w:lineRule="auto"/>
        <w:ind w:left="1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и анимация   </w:t>
      </w:r>
    </w:p>
    <w:p w:rsidR="00EA2723" w:rsidRPr="00EA2723" w:rsidRDefault="00EA2723" w:rsidP="00770108">
      <w:pPr>
        <w:numPr>
          <w:ilvl w:val="1"/>
          <w:numId w:val="13"/>
        </w:numPr>
        <w:shd w:val="clear" w:color="auto" w:fill="FFFFFF"/>
        <w:spacing w:after="100" w:line="240" w:lineRule="auto"/>
        <w:ind w:left="1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3D-моделирование и анимация</w:t>
      </w:r>
    </w:p>
    <w:p w:rsidR="00EA2723" w:rsidRPr="00EA2723" w:rsidRDefault="00EA2723" w:rsidP="00EA272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обеспечивается преемственность изучения предмета в полном объёме на завершающей ступени среднего общего образования.</w:t>
      </w:r>
    </w:p>
    <w:p w:rsidR="00EA2723" w:rsidRPr="00EA2723" w:rsidRDefault="00EA2723" w:rsidP="00EA272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планировании учитывается, что в начале учебного года учащиеся ещё не вошли в рабочий ритм, а в конце года накапливается усталость и снижается восприимчивость к новому материалу. Поэтому наиболее сложные темы, связанные с программированием, предлагается изучать в середине учебного года, как в 10, так и в 11 классе.</w:t>
      </w:r>
    </w:p>
    <w:p w:rsidR="00EA2723" w:rsidRPr="00EA2723" w:rsidRDefault="00EA2723" w:rsidP="00EA272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курс «Информатика» во многом имеет модульную структуру, и учитель при разработке рабочей программы может менять местами темы программы. В любом случае авторы рекомендуют начинать изучение материала 10 класс с тем «Информация и информационные процессы» и «Кодирование информации», которые являются ключевыми для всего курса.</w:t>
      </w:r>
    </w:p>
    <w:p w:rsidR="00EA2723" w:rsidRPr="00EA2723" w:rsidRDefault="00EA2723" w:rsidP="00EA2723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фактического уровня подготовки учащихся учитель может внести изменения в планирование, сократив количество часов, отведённых на темы, хорошо усвоенные в курсе основной школы, и добавив вместо них темы, входящие в полный курс.</w:t>
      </w:r>
    </w:p>
    <w:p w:rsidR="00EA2723" w:rsidRDefault="00EA2723">
      <w:pPr>
        <w:spacing w:after="160" w:line="259" w:lineRule="auto"/>
        <w:rPr>
          <w:rFonts w:ascii="Times New Roman" w:eastAsia="Times New Roman" w:hAnsi="Times New Roman" w:cs="Times New Roman"/>
          <w:b/>
          <w:iCs/>
          <w:sz w:val="24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1"/>
          <w:bdr w:val="none" w:sz="0" w:space="0" w:color="auto" w:frame="1"/>
          <w:lang w:eastAsia="ru-RU"/>
        </w:rPr>
        <w:br w:type="page"/>
      </w:r>
    </w:p>
    <w:p w:rsidR="00EA2723" w:rsidRPr="00EA2723" w:rsidRDefault="00EA2723" w:rsidP="00EA2723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A2723">
        <w:rPr>
          <w:rFonts w:ascii="Times New Roman" w:eastAsia="Times New Roman" w:hAnsi="Times New Roman" w:cs="Times New Roman"/>
          <w:b/>
          <w:iCs/>
          <w:sz w:val="24"/>
          <w:szCs w:val="21"/>
          <w:bdr w:val="none" w:sz="0" w:space="0" w:color="auto" w:frame="1"/>
          <w:lang w:eastAsia="ru-RU"/>
        </w:rPr>
        <w:lastRenderedPageBreak/>
        <w:t xml:space="preserve">Тематическое планирование </w:t>
      </w:r>
      <w:r w:rsidRPr="00EA2723">
        <w:rPr>
          <w:rFonts w:ascii="Times New Roman" w:eastAsia="Times New Roman" w:hAnsi="Times New Roman" w:cs="Times New Roman"/>
          <w:sz w:val="24"/>
          <w:szCs w:val="21"/>
          <w:lang w:eastAsia="ru-RU"/>
        </w:rPr>
        <w:t>полный углублённый курс, по 4 часа в неделю в 10 и 11 классах (всего 276 часов)</w:t>
      </w:r>
    </w:p>
    <w:tbl>
      <w:tblPr>
        <w:tblW w:w="5000" w:type="pct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6052"/>
        <w:gridCol w:w="3755"/>
        <w:gridCol w:w="1257"/>
        <w:gridCol w:w="1045"/>
        <w:gridCol w:w="1365"/>
      </w:tblGrid>
      <w:tr w:rsidR="00EA2723" w:rsidRPr="00EA2723" w:rsidTr="00EA2723">
        <w:trPr>
          <w:tblCellSpacing w:w="0" w:type="dxa"/>
        </w:trPr>
        <w:tc>
          <w:tcPr>
            <w:tcW w:w="371" w:type="pct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79" w:type="pct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/ класс</w:t>
            </w:r>
          </w:p>
        </w:tc>
      </w:tr>
      <w:tr w:rsidR="00EA2723" w:rsidRPr="00EA2723" w:rsidTr="00EA2723">
        <w:trPr>
          <w:tblCellSpacing w:w="0" w:type="dxa"/>
        </w:trPr>
        <w:tc>
          <w:tcPr>
            <w:tcW w:w="371" w:type="pct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EA2723" w:rsidRP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pct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EA2723" w:rsidRP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2723" w:rsidRPr="00EA2723" w:rsidTr="00EA2723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Основы информатики</w:t>
            </w:r>
          </w:p>
        </w:tc>
      </w:tr>
      <w:tr w:rsidR="00EA2723" w:rsidRPr="00EA2723" w:rsidTr="00EA2723">
        <w:trPr>
          <w:tblCellSpacing w:w="0" w:type="dxa"/>
        </w:trPr>
        <w:tc>
          <w:tcPr>
            <w:tcW w:w="3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770108">
            <w:pPr>
              <w:numPr>
                <w:ilvl w:val="0"/>
                <w:numId w:val="14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Организация рабочего места</w:t>
            </w:r>
          </w:p>
        </w:tc>
        <w:tc>
          <w:tcPr>
            <w:tcW w:w="12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2723" w:rsidRPr="00EA2723" w:rsidTr="00EA2723">
        <w:trPr>
          <w:tblCellSpacing w:w="0" w:type="dxa"/>
        </w:trPr>
        <w:tc>
          <w:tcPr>
            <w:tcW w:w="3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770108">
            <w:pPr>
              <w:numPr>
                <w:ilvl w:val="0"/>
                <w:numId w:val="15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12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2723" w:rsidRPr="00EA2723" w:rsidTr="00EA2723">
        <w:trPr>
          <w:tblCellSpacing w:w="0" w:type="dxa"/>
        </w:trPr>
        <w:tc>
          <w:tcPr>
            <w:tcW w:w="3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770108">
            <w:pPr>
              <w:numPr>
                <w:ilvl w:val="0"/>
                <w:numId w:val="16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информации</w:t>
            </w:r>
          </w:p>
        </w:tc>
        <w:tc>
          <w:tcPr>
            <w:tcW w:w="12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23" w:rsidRPr="00EA2723" w:rsidTr="00EA2723">
        <w:trPr>
          <w:tblCellSpacing w:w="0" w:type="dxa"/>
        </w:trPr>
        <w:tc>
          <w:tcPr>
            <w:tcW w:w="3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770108">
            <w:pPr>
              <w:numPr>
                <w:ilvl w:val="0"/>
                <w:numId w:val="17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основы компьютеров</w:t>
            </w:r>
          </w:p>
        </w:tc>
        <w:tc>
          <w:tcPr>
            <w:tcW w:w="12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23" w:rsidRPr="00EA2723" w:rsidTr="00EA2723">
        <w:trPr>
          <w:tblCellSpacing w:w="0" w:type="dxa"/>
        </w:trPr>
        <w:tc>
          <w:tcPr>
            <w:tcW w:w="3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770108">
            <w:pPr>
              <w:numPr>
                <w:ilvl w:val="0"/>
                <w:numId w:val="18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арифметика</w:t>
            </w:r>
          </w:p>
        </w:tc>
        <w:tc>
          <w:tcPr>
            <w:tcW w:w="12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23" w:rsidRPr="00EA2723" w:rsidTr="00EA2723">
        <w:trPr>
          <w:tblCellSpacing w:w="0" w:type="dxa"/>
        </w:trPr>
        <w:tc>
          <w:tcPr>
            <w:tcW w:w="3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770108">
            <w:pPr>
              <w:numPr>
                <w:ilvl w:val="0"/>
                <w:numId w:val="19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компьютера</w:t>
            </w:r>
          </w:p>
        </w:tc>
        <w:tc>
          <w:tcPr>
            <w:tcW w:w="12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23" w:rsidRPr="00EA2723" w:rsidTr="00EA2723">
        <w:trPr>
          <w:tblCellSpacing w:w="0" w:type="dxa"/>
        </w:trPr>
        <w:tc>
          <w:tcPr>
            <w:tcW w:w="3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770108">
            <w:pPr>
              <w:numPr>
                <w:ilvl w:val="0"/>
                <w:numId w:val="20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12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23" w:rsidRPr="00EA2723" w:rsidTr="00EA2723">
        <w:trPr>
          <w:tblCellSpacing w:w="0" w:type="dxa"/>
        </w:trPr>
        <w:tc>
          <w:tcPr>
            <w:tcW w:w="3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770108">
            <w:pPr>
              <w:numPr>
                <w:ilvl w:val="0"/>
                <w:numId w:val="21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12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23" w:rsidRPr="00EA2723" w:rsidTr="00EA2723">
        <w:trPr>
          <w:tblCellSpacing w:w="0" w:type="dxa"/>
        </w:trPr>
        <w:tc>
          <w:tcPr>
            <w:tcW w:w="3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770108">
            <w:pPr>
              <w:numPr>
                <w:ilvl w:val="0"/>
                <w:numId w:val="22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2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23" w:rsidRPr="00EA2723" w:rsidTr="00EA2723">
        <w:trPr>
          <w:tblCellSpacing w:w="0" w:type="dxa"/>
        </w:trPr>
        <w:tc>
          <w:tcPr>
            <w:tcW w:w="3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12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35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73</w:t>
            </w:r>
          </w:p>
        </w:tc>
        <w:tc>
          <w:tcPr>
            <w:tcW w:w="46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</w:tr>
      <w:tr w:rsidR="00EA2723" w:rsidRPr="00EA2723" w:rsidTr="00EA2723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Алгоритмы и программирование</w:t>
            </w:r>
          </w:p>
        </w:tc>
      </w:tr>
      <w:tr w:rsidR="00EA2723" w:rsidRPr="00EA2723" w:rsidTr="00EA2723">
        <w:trPr>
          <w:tblCellSpacing w:w="0" w:type="dxa"/>
        </w:trPr>
        <w:tc>
          <w:tcPr>
            <w:tcW w:w="3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770108">
            <w:pPr>
              <w:numPr>
                <w:ilvl w:val="0"/>
                <w:numId w:val="23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Алгоритмизация и программирование</w:t>
            </w:r>
          </w:p>
        </w:tc>
        <w:tc>
          <w:tcPr>
            <w:tcW w:w="12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A2723" w:rsidRPr="00EA2723" w:rsidTr="00EA2723">
        <w:trPr>
          <w:tblCellSpacing w:w="0" w:type="dxa"/>
        </w:trPr>
        <w:tc>
          <w:tcPr>
            <w:tcW w:w="3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770108">
            <w:pPr>
              <w:numPr>
                <w:ilvl w:val="0"/>
                <w:numId w:val="24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вычислительных задач</w:t>
            </w:r>
          </w:p>
        </w:tc>
        <w:tc>
          <w:tcPr>
            <w:tcW w:w="12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23" w:rsidRPr="00EA2723" w:rsidTr="00EA2723">
        <w:trPr>
          <w:tblCellSpacing w:w="0" w:type="dxa"/>
        </w:trPr>
        <w:tc>
          <w:tcPr>
            <w:tcW w:w="3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770108">
            <w:pPr>
              <w:numPr>
                <w:ilvl w:val="0"/>
                <w:numId w:val="25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теории алгоритмов</w:t>
            </w:r>
          </w:p>
        </w:tc>
        <w:tc>
          <w:tcPr>
            <w:tcW w:w="12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A2723" w:rsidRPr="00EA2723" w:rsidTr="00EA2723">
        <w:trPr>
          <w:tblCellSpacing w:w="0" w:type="dxa"/>
        </w:trPr>
        <w:tc>
          <w:tcPr>
            <w:tcW w:w="3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770108">
            <w:pPr>
              <w:numPr>
                <w:ilvl w:val="0"/>
                <w:numId w:val="26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Объектно-ориентированное программирование</w:t>
            </w:r>
          </w:p>
        </w:tc>
        <w:tc>
          <w:tcPr>
            <w:tcW w:w="12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A2723" w:rsidRPr="00EA2723" w:rsidTr="00EA2723">
        <w:trPr>
          <w:tblCellSpacing w:w="0" w:type="dxa"/>
        </w:trPr>
        <w:tc>
          <w:tcPr>
            <w:tcW w:w="3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12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35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46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</w:tr>
      <w:tr w:rsidR="00EA2723" w:rsidRPr="00EA2723" w:rsidTr="00EA2723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Информационно-коммуникационные технологии</w:t>
            </w:r>
          </w:p>
        </w:tc>
      </w:tr>
      <w:tr w:rsidR="00EA2723" w:rsidRPr="00EA2723" w:rsidTr="00EA2723">
        <w:trPr>
          <w:tblCellSpacing w:w="0" w:type="dxa"/>
        </w:trPr>
        <w:tc>
          <w:tcPr>
            <w:tcW w:w="3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770108">
            <w:pPr>
              <w:numPr>
                <w:ilvl w:val="0"/>
                <w:numId w:val="27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12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A2723" w:rsidRPr="00EA2723" w:rsidTr="00EA2723">
        <w:trPr>
          <w:tblCellSpacing w:w="0" w:type="dxa"/>
        </w:trPr>
        <w:tc>
          <w:tcPr>
            <w:tcW w:w="3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770108">
            <w:pPr>
              <w:numPr>
                <w:ilvl w:val="0"/>
                <w:numId w:val="28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</w:t>
            </w:r>
          </w:p>
        </w:tc>
        <w:tc>
          <w:tcPr>
            <w:tcW w:w="12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A2723" w:rsidRPr="00EA2723" w:rsidTr="00EA2723">
        <w:trPr>
          <w:tblCellSpacing w:w="0" w:type="dxa"/>
        </w:trPr>
        <w:tc>
          <w:tcPr>
            <w:tcW w:w="3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770108">
            <w:pPr>
              <w:numPr>
                <w:ilvl w:val="0"/>
                <w:numId w:val="29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веб-сайтов</w:t>
            </w:r>
          </w:p>
        </w:tc>
        <w:tc>
          <w:tcPr>
            <w:tcW w:w="12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A2723" w:rsidRPr="00EA2723" w:rsidTr="00EA2723">
        <w:trPr>
          <w:tblCellSpacing w:w="0" w:type="dxa"/>
        </w:trPr>
        <w:tc>
          <w:tcPr>
            <w:tcW w:w="3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770108">
            <w:pPr>
              <w:numPr>
                <w:ilvl w:val="0"/>
                <w:numId w:val="30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 и анимация</w:t>
            </w:r>
          </w:p>
        </w:tc>
        <w:tc>
          <w:tcPr>
            <w:tcW w:w="12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A2723" w:rsidRPr="00EA2723" w:rsidTr="00EA2723">
        <w:trPr>
          <w:tblCellSpacing w:w="0" w:type="dxa"/>
        </w:trPr>
        <w:tc>
          <w:tcPr>
            <w:tcW w:w="3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770108">
            <w:pPr>
              <w:numPr>
                <w:ilvl w:val="0"/>
                <w:numId w:val="31"/>
              </w:num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3D-моделирование и анимация</w:t>
            </w:r>
          </w:p>
        </w:tc>
        <w:tc>
          <w:tcPr>
            <w:tcW w:w="12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A2723" w:rsidRPr="00EA2723" w:rsidTr="00EA2723">
        <w:trPr>
          <w:tblCellSpacing w:w="0" w:type="dxa"/>
        </w:trPr>
        <w:tc>
          <w:tcPr>
            <w:tcW w:w="3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12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35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74</w:t>
            </w:r>
          </w:p>
        </w:tc>
      </w:tr>
      <w:tr w:rsidR="00EA2723" w:rsidRPr="00EA2723" w:rsidTr="00EA2723">
        <w:trPr>
          <w:tblCellSpacing w:w="0" w:type="dxa"/>
        </w:trPr>
        <w:tc>
          <w:tcPr>
            <w:tcW w:w="3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A2723" w:rsidRPr="00EA2723" w:rsidTr="00EA2723">
        <w:trPr>
          <w:tblCellSpacing w:w="0" w:type="dxa"/>
        </w:trPr>
        <w:tc>
          <w:tcPr>
            <w:tcW w:w="3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 по всем разделам:</w:t>
            </w:r>
          </w:p>
        </w:tc>
        <w:tc>
          <w:tcPr>
            <w:tcW w:w="12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276</w:t>
            </w:r>
          </w:p>
        </w:tc>
        <w:tc>
          <w:tcPr>
            <w:tcW w:w="35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46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EA2723" w:rsidRPr="00EA2723" w:rsidRDefault="00EA2723" w:rsidP="00E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136</w:t>
            </w:r>
          </w:p>
        </w:tc>
      </w:tr>
    </w:tbl>
    <w:p w:rsidR="00770108" w:rsidRPr="00770108" w:rsidRDefault="00770108" w:rsidP="00770108">
      <w:pPr>
        <w:shd w:val="clear" w:color="auto" w:fill="FFFFFF"/>
        <w:spacing w:before="100" w:beforeAutospacing="1" w:after="100" w:afterAutospacing="1" w:line="240" w:lineRule="auto"/>
        <w:ind w:left="144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Календарно-тематическое</w:t>
      </w:r>
      <w:r w:rsidRPr="007701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планирование</w:t>
      </w:r>
    </w:p>
    <w:p w:rsidR="00770108" w:rsidRPr="00770108" w:rsidRDefault="00770108" w:rsidP="00770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70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 (136 часов)</w:t>
      </w:r>
    </w:p>
    <w:tbl>
      <w:tblPr>
        <w:tblW w:w="1511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3786"/>
        <w:gridCol w:w="3402"/>
        <w:gridCol w:w="3119"/>
        <w:gridCol w:w="2458"/>
        <w:gridCol w:w="1499"/>
      </w:tblGrid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hanging="28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hanging="28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Параграф учебника (номер, название)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 (номер, название)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Работы компьютерного практикума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 Организация рабочего места.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3"/>
              </w:num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4"/>
              </w:numPr>
              <w:spacing w:after="0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документа.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информация. Информационные процессы.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информация.</w:t>
            </w:r>
          </w:p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можно делать с информацией?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6"/>
              </w:num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информационные процессы.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информации.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информации.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8"/>
              </w:num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измерение количества информации.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информации (простые структуры).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информации.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0"/>
              </w:numPr>
              <w:spacing w:after="0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Структуризация информации (таблица, списки).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rPr>
          <w:trHeight w:val="475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Иерархия. Деревья.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информации.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2"/>
              </w:num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3"/>
              </w:numPr>
              <w:spacing w:after="0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Структуризация информации (деревья).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информации.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графы.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Графы.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алфавит. Кодирование.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алфавит.</w:t>
            </w:r>
          </w:p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Декодирование.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Декодирование.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Декодирование.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Дискретность.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Дискретность.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Дискретизация.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Алфавитный подход к оценке количества информации.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8.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Алфавитный подход к оценке количества информации.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Алфавитный подход к оценке количества информации.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счисления. Позиционные системы счисления.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9.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счисления.</w:t>
            </w:r>
          </w:p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Позиционные системы счисления.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Позиционные системы счисления.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Двоичная система счисления.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Двоичная система счисления.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Двоичная система счисления.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Восьмеричная система счисления.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Восьмеричная система счисления.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Восьмеричная система счисления.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Шестнадцатеричная система счисления.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Шестнадцатеричная система счисления.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Шестнадцатеричная система счисления.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системы счисления.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системы счисления.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Необычные системы счисления.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«Системы счисления».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символов.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символов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символов.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графической информации.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графических изображений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графических изображений.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звуковой информации. Кодирование видеоинформации.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звуковой и видеоинформации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звука и видео.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«Кодирование информации».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и компьютер. Логические операции.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и компьютер</w:t>
            </w:r>
          </w:p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операции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Тренажёр «Логика».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операции.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операции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операции.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задачи на использование логических операций и таблицы истинности.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операции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истинности.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Диаграммы Эйлера-Венна.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20.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Диаграммы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Запросы для поисковых систем.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запросов для поисковых систем.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Упрощение логических выражений.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Упрощение логических выражений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Упрощение логических выражений.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 логических выражений.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 логических выражений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 логических выражений.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Предикаты и кванторы.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Предикаты и кванторы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предикатов.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элементы компьютера.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элементы компьютера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схем на логических элементах.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задачи.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25.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задачи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задачи.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«Логические основы компьютеров».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в памяти целых чисел.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представления чисел в компьютере</w:t>
            </w:r>
          </w:p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27.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в памяти целых чисел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в памяти целых чисел.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27.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в памяти целых чисел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в памяти целых чисел.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Целые числа в памяти.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и логические (битовые) операции. Маски.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28.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 целыми числами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операции.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и логические (битовые) операции. Маски.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28.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 целыми числами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 целыми числами.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операции и сдвиги.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в памяти вещественных чисел.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29.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в памяти вещественных чисел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арифметических операций с нормализованными числами.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 вещественными числами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Вещественные числа в памяти компьютера.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вычислительной техники.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вычислительной техники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перспективы развития вычислительной техники.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вычислительной техники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вычислительной техники.</w:t>
            </w:r>
          </w:p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докладов.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устройства компьютеров.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устройства компьютеров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устройства компьютеров.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Магистрально-модульная организация компьютера.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Магистрально-модульная организация компьютера.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Магистрально-модульная организация компьютера.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Процессор.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34.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Процессор.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работы процессора.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34.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работы процессора.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35.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ввода.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36.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ввода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ввода.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вывода.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37.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вывода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вывода.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Процессор и устройства вывода.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программное обеспечение? Прикладные программы.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программное обеспечение?</w:t>
            </w:r>
          </w:p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программы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программы.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использование возможностей текстовых процессорах (резюме).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программы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возможностей текстовых процессоров.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использование возможностей текстовых процессоров (проверка орфографии, тезаурус, ссылки, сноски).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программы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возможностей текстовых процессоров.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коллективная работа над текстом; правила оформления рефератов; правила цитирования источников.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39.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программы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рефератов.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набор и оформление математических текстов.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39.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программы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математических текстов.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знакомство с настольно-издательскими системами.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39.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программы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системой (</w:t>
            </w:r>
            <w:proofErr w:type="spellStart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Scribus</w:t>
            </w:r>
            <w:proofErr w:type="spellEnd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Практикум: знакомство с </w:t>
            </w:r>
            <w:proofErr w:type="spellStart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аудиоредакторами</w:t>
            </w:r>
            <w:proofErr w:type="spellEnd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39.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программы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аудиолредактором</w:t>
            </w:r>
            <w:proofErr w:type="spellEnd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Audacity</w:t>
            </w:r>
            <w:proofErr w:type="spellEnd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Практикум: знакомство с </w:t>
            </w:r>
            <w:proofErr w:type="spellStart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видеоредакторами</w:t>
            </w:r>
            <w:proofErr w:type="spellEnd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39.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программы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видеоредактором</w:t>
            </w:r>
            <w:proofErr w:type="spellEnd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Системное программное обеспечение.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40.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Системное программное обеспечение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сканирование и распознавание текста.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40.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Системное программное обеспечение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Системное программное обеспечение.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Сканирование и распознавание текста.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программирования.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программирования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программирования.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Инсталляция программ.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42.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Инсталляция программ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Инсталляция программ.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охрана программ и данных.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охрана программ и данных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охрана программ и данных.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сети. Основные понятия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44.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</w:t>
            </w:r>
          </w:p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(топология) сети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сети.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Локальные сети.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46.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Локальные сети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Локальные сети.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Сеть Интернет.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47.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Сеть Интернет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 в Интернете.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48.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 в Интернете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 в Интернете.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тестирование сети.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48.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 в Интернете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сети.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Всемирная паутина. Поиск информации в Интернете.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49.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Всемирная паутина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поисковых систем.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почта. Другие службы Интернета.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50.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службы Интернета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докладов.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коммерция.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52.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коммерция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докладов.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 и право. </w:t>
            </w:r>
            <w:proofErr w:type="spellStart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Нетикет</w:t>
            </w:r>
            <w:proofErr w:type="spellEnd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этика в Интернете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докладов.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программы.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54.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и его свойства</w:t>
            </w:r>
          </w:p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55.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программы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вывода.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Вычисления. Стандартные функции.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56.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Операторы </w:t>
            </w:r>
            <w:proofErr w:type="spellStart"/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div</w:t>
            </w:r>
            <w:proofErr w:type="spellEnd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proofErr w:type="spellStart"/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mod</w:t>
            </w:r>
            <w:proofErr w:type="spellEnd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вычисления.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Условный оператор.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57.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Ветвления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Ветвления.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Ветвления.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условия.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57.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Ветвления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условия.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условия.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Множественный выбор.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57.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Ветвления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Множественный выбор.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использование ветвлений.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57.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Ветвления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ветвления.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«Ветвления».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с условием.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58.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 алгоритмы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Циклы с условием.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с условием.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58.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 алгоритмы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Циклы с условием.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Циклы с условием.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с переменной.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58.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 алгоритмы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Циклы с переменной.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Циклы с переменной.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Вложенные циклы.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58.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 алгоритмы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Вложенные циклы.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«Циклы».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59.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Изменяемые параметры в процедурах.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59.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 с изменяемыми параметрами.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60.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функции.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60.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функции.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Рекурсия.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61.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Рекурсия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Рекурсия.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61.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Рекурсия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«Процедуры и функции».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Массивы. Перебор элементов массива.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62.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Массивы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Массивы.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Перебор элементов массива.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Линейный поиск в массиве.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обработки массивов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Линейный поиск.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максимального элемента в массиве.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обработки массивов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максимального элемента массива.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обработки массивов (реверс, сдвиг).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обработки массивов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обработки массивов.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13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обработки массивов.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элементов массива по условию.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обработки массивов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15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элементов массива по условию.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 массивов. Метод пузырька.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64.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17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пузырька.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 массивов. Метод выбора.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64.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19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выбора.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 массивов. Быстрая сортировка.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64.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21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Быстрая сортировка.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Двоичный поиск в массиве.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65.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Двоичный поиск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23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Двоичный поиск.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«Массивы».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2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Символьные строки.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66.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Символьные строки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Посимвольная обработка строк.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для работы с символьными строками.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66.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Символьные строки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Символьные строки.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29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для работы со строками.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Преобразования «строка-число».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66.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Символьные строки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31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Преобразования «строка-число».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3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Строки в процедурах и функциях.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66.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Символьные строки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33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Строки в процедурах и функциях.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Рекурсивный перебор.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66.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Символьные строки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35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Рекурсивный перебор.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и сортировка строк.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66.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Символьные строки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37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и сортировка строк.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3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обработка символьных строк.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66.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Символьные строки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39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символьных строк: сложные задачи.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«Символьные строки».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67.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Матрицы.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67.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блоков матрицы.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Файловый ввод и вывод.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68.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файлами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Файловый ввод и вывод.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массивов, записанных в файле.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68.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файлами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массивов из файла.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смешанных данных, записанных в файле.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68.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файлами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50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смешанных данных из файла.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5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«Файлы».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вычислений.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69.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вычислений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53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вычислений.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 Метод перебора.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70.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55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методом перебора.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 Метод деления отрезка пополам.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70.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57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методом деления отрезка пополам.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в табличных процессорах.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70.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59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уравнений в 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табличных процессорах.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6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Дискретизация. Вычисление длины кривой.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71.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Дискретизация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61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длины кривой.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6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Дискретизация. Вычисление площадей фигур.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71.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Дискретизация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63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площади фигуры.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6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Оптимизация. Метод дихотомии.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72.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65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Оптимизация. Метод дихотомии.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6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с помощью табличных процессоров.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72.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67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с помощью табличных процессоров.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6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Статистические расчеты.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73.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Статистические расчеты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69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Статистические расчеты.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7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вычисления.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73.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Статистические расчеты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вычисления.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7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результатов эксперимента. Метод наименьших квадратов.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74.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результатов эксперимента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73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наименьших квадратов.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зависимостей в табличных процессорах.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74.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результатов эксперимента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75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тренда.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7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Вредоносные программы.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75.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</w:t>
            </w:r>
          </w:p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76.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Вредоносные программы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7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 вредоносных программ.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77.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 вредоносных программ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78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Вредоносные программы и защита от них.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79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антивирусных программ.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8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шифрование? </w:t>
            </w:r>
            <w:proofErr w:type="spellStart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Хэширование</w:t>
            </w:r>
            <w:proofErr w:type="spellEnd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пароли.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78.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Шифрование</w:t>
            </w:r>
          </w:p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79. </w:t>
            </w:r>
            <w:proofErr w:type="spellStart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Хэширование</w:t>
            </w:r>
            <w:proofErr w:type="spellEnd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пароли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81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алгоритмы шифрования данных.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8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алгоритмы шифрования.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80.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алгоритмы шифрования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83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алгоритмы шифрования и </w:t>
            </w:r>
            <w:proofErr w:type="spellStart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хэширования</w:t>
            </w:r>
            <w:proofErr w:type="spellEnd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8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Стеганография.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81.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Стеганография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85"/>
              </w:numPr>
              <w:spacing w:before="100" w:beforeAutospacing="1" w:after="100" w:afterAutospacing="1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Шифрование и </w:t>
            </w:r>
            <w:proofErr w:type="spellStart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хэширование</w:t>
            </w:r>
            <w:proofErr w:type="spellEnd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86"/>
              </w:numPr>
              <w:spacing w:before="100" w:beforeAutospacing="1" w:after="100" w:afterAutospacing="1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стеганографии.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8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в Интернете.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82.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Безопасность в Интернете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докладов.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Резерв: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70108" w:rsidRPr="00770108" w:rsidTr="00770108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6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</w:tbl>
    <w:p w:rsidR="00770108" w:rsidRDefault="00770108" w:rsidP="00770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0108" w:rsidRPr="00770108" w:rsidRDefault="00770108" w:rsidP="00770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70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 (136 часов)</w:t>
      </w:r>
    </w:p>
    <w:tbl>
      <w:tblPr>
        <w:tblW w:w="1506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3779"/>
        <w:gridCol w:w="3402"/>
        <w:gridCol w:w="3119"/>
        <w:gridCol w:w="2410"/>
        <w:gridCol w:w="1500"/>
      </w:tblGrid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hanging="17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hanging="28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Параграф учебника (номер, название)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 (номер, название)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компьютерного практикума (источник, номер, название)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8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89"/>
              </w:numPr>
              <w:spacing w:before="100" w:beforeAutospacing="1" w:after="100" w:afterAutospacing="1" w:line="240" w:lineRule="auto"/>
              <w:ind w:left="260" w:hanging="2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90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и оформление документа.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9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Хартли.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1.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информации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92"/>
              </w:numPr>
              <w:spacing w:before="100" w:beforeAutospacing="1" w:after="100" w:afterAutospacing="1" w:line="240" w:lineRule="auto"/>
              <w:ind w:left="260" w:hanging="2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количество информации.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9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вероятность. Формула Шеннона.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1.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информации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94"/>
              </w:numPr>
              <w:spacing w:before="100" w:beforeAutospacing="1" w:after="100" w:afterAutospacing="1" w:line="240" w:lineRule="auto"/>
              <w:ind w:left="260" w:hanging="2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вероятность.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9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информации.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информации.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96"/>
              </w:numPr>
              <w:spacing w:before="100" w:beforeAutospacing="1" w:after="100" w:afterAutospacing="1" w:line="240" w:lineRule="auto"/>
              <w:ind w:left="260" w:hanging="2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информации.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9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Помехоустойчивые коды.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информации.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98"/>
              </w:numPr>
              <w:spacing w:before="100" w:beforeAutospacing="1" w:after="100" w:afterAutospacing="1" w:line="240" w:lineRule="auto"/>
              <w:ind w:left="260" w:hanging="2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Помехоустойчивые коды.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29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Сжатие данных без потерь.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3.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Сжатие данных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RLE.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0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Хаффмана.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3.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Сжатие данных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02"/>
              </w:numPr>
              <w:spacing w:before="100" w:beforeAutospacing="1" w:after="100" w:afterAutospacing="1" w:line="240" w:lineRule="auto"/>
              <w:ind w:left="260" w:hanging="2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и декодирование.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03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алгоритмов сжатия.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0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использование архиватора.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05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архиваторов.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0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Сжатие информации с потерями.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3.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Сжатие данных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07"/>
              </w:numPr>
              <w:spacing w:before="100" w:beforeAutospacing="1" w:after="100" w:afterAutospacing="1" w:line="240" w:lineRule="auto"/>
              <w:ind w:left="260" w:hanging="2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Сжатие данных.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08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Сжатие с потерями.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0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управление. Системный подход.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управление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ind w:left="260" w:hanging="2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управление.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1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общество.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общество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докладов.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1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и моделирование.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и моделирование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13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работы процессора.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подход в моделировании.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подход в моделировании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15"/>
              </w:numPr>
              <w:spacing w:before="100" w:beforeAutospacing="1" w:after="100" w:afterAutospacing="1" w:line="240" w:lineRule="auto"/>
              <w:ind w:left="260" w:hanging="2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моделей.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1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графов.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подход в моделировании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17"/>
              </w:numPr>
              <w:spacing w:before="100" w:beforeAutospacing="1" w:after="100" w:afterAutospacing="1" w:line="240" w:lineRule="auto"/>
              <w:ind w:left="260" w:hanging="2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графы.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1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моделирования.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8.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моделирования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ind w:left="260" w:hanging="2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2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движения. Дискретизация.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9.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движения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2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моделирование движения.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9.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движения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22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движения.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2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ограниченного и неограниченного роста.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10.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модели в биологии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24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популяции.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2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эпидемии.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10.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модели в биологии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26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эпидемии.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2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«хищник-жертва».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10.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модели в биологии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«хищник-жертва».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2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Обратная связь. </w:t>
            </w:r>
            <w:proofErr w:type="spellStart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10.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модели в биологии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30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3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массового обслуживания.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11.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массового обслуживания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3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моделирование работы банка.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11.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массового обслуживания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33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работы банка.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3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12.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3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Таблицы. Основные понятия.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13.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36"/>
              </w:numPr>
              <w:spacing w:before="100" w:beforeAutospacing="1" w:after="100" w:afterAutospacing="1" w:line="240" w:lineRule="auto"/>
              <w:ind w:left="260" w:hanging="2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баз данных.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3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данных.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14.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Многотабличные базы данных</w:t>
            </w:r>
          </w:p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15.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Реляционная модель данных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3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Реляционные базы данных.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15.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Реляционная модель данных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39"/>
              </w:numPr>
              <w:spacing w:before="100" w:beforeAutospacing="1" w:after="100" w:afterAutospacing="1" w:line="240" w:lineRule="auto"/>
              <w:ind w:left="260" w:hanging="2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реляционных баз данных.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4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операции с таблицей.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16.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41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готовой таблицей.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4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создание таблицы.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17.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однотабличной базы данных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43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однотабличной базы данных.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4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18.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45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запросов.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4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19.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47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формы.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4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20.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49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отчета.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5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структурных запросов (SQL).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18.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51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SQL.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5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Многотабличные базы данных.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21.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многотабличной базой данных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53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таблиц в реляционной БД.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5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с подчиненной формой.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21.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многотабличной базой данных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55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формы с подчиненной.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5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Запросы к многотабличным базам данных.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21.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многотабличной базой данных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57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запроса к многотабличной БД.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5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с группировкой.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21.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многотабличной базой данных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отчета с группировкой.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6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Нереляционные</w:t>
            </w:r>
            <w:proofErr w:type="spellEnd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базы данных.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22. </w:t>
            </w:r>
            <w:proofErr w:type="spellStart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Нереляционные</w:t>
            </w:r>
            <w:proofErr w:type="spellEnd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базы данных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61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Нереляционные</w:t>
            </w:r>
            <w:proofErr w:type="spellEnd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БД.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6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Экспертные системы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23.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Экспертные системы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63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Простая экспертная система.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Веб-сайты и веб-страницы.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24.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Веб-сайты и веб-страницы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65"/>
              </w:numPr>
              <w:spacing w:before="100" w:beforeAutospacing="1" w:after="100" w:afterAutospacing="1" w:line="240" w:lineRule="auto"/>
              <w:ind w:left="260" w:hanging="2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Веб-сайты и веб-страницы.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6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страницы.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25.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веб-страницы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6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оформление текстовой веб-страницы.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25.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веб-страницы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68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веб-страницы.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6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25.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веб-страницы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70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7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25.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веб-страницы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7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страница с гиперссылками.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25.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веб-страницы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73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Гиперссылки.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7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оформление. Стили.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26.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75"/>
              </w:numPr>
              <w:spacing w:before="100" w:beforeAutospacing="1" w:after="100" w:afterAutospacing="1" w:line="240" w:lineRule="auto"/>
              <w:ind w:left="260" w:hanging="2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Каскадные таблицы стилей.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7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использование CSS.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26.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77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CSS.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7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на веб-страницах.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27.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79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Вставка рисунков в документ.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8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28.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81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Вставка звука и видео в документ.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8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29.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8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использование таблиц.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29.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84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Табличная верстка.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8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Блоки. Блочная верстка.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30.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8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блочная верстка.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30.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87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Блочная верстка.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8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XML и XHTML.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31.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XML и XHTML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89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данных в формате XML.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9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Динамический HTML.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32.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Динамический HTML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9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работа: использование </w:t>
            </w:r>
            <w:proofErr w:type="spellStart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Javascript</w:t>
            </w:r>
            <w:proofErr w:type="spellEnd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32.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Динамический HTML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92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Javascript</w:t>
            </w:r>
            <w:proofErr w:type="spellEnd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9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веб-сайтов.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33.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веб-сайтов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94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вариантов хостинга.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9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понятие алгоритма.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34.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понятия алгоритма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96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Тьюринга.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9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исполнители.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34.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понятия алгоритма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98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Поста.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39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исполнители.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34.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понятия алгоритма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00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Нормальные </w:t>
            </w:r>
            <w:proofErr w:type="spellStart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алгорифмы</w:t>
            </w:r>
            <w:proofErr w:type="spellEnd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Маркова.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0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Алгоритмически неразрешимые задачи.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35.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Алгоритмически неразрешимые задачи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02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Вычислимые функции.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0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Сложность вычислений.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36.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Сложность вычислений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04"/>
              </w:numPr>
              <w:spacing w:before="100" w:beforeAutospacing="1" w:after="100" w:afterAutospacing="1" w:line="240" w:lineRule="auto"/>
              <w:ind w:left="260" w:hanging="2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Сложность вычислений.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0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правильности программ.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37.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правильности программ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06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Инвариант цикла.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0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Решето Эратосфена.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38.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Целочисленные алгоритмы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08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Решето Эратосфена.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0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Длинные числа.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38.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Целочисленные алгоритмы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10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«Длинные числа».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1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(записи).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39.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(записи)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12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и вывод структур.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1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(записи).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39.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(записи)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14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структур из файла.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1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(записи).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39.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(записи)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16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 структур с помощью указателей.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1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Динамические массивы.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40.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Динамические массивы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18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Динамические массивы.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1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Динамические массивы.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40.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Динамические массивы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20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Расширяющиеся динамические массивы.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2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41.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2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41.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23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Алфавитно-частотный словарь.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2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модулей.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41.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25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Модули.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2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42.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Стек, очередь, дек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27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арифметических выражений.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2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42.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Стек, очередь, дек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29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скобочных выражений.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3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Очередь. Дек.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42.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Стек, очередь, дек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31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Заливка области.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3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Деревья. Основные понятия.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43.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3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арифметических выражений.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43.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34"/>
              </w:numPr>
              <w:spacing w:before="100" w:beforeAutospacing="1" w:after="100" w:afterAutospacing="1" w:line="240" w:lineRule="auto"/>
              <w:ind w:left="260" w:hanging="2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35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арифметических выражений.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3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двоичного дерева в массиве.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43.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37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двоичного дерева в массиве.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3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Графы. Основные понятия.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44.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39"/>
              </w:numPr>
              <w:spacing w:before="100" w:beforeAutospacing="1" w:after="100" w:afterAutospacing="1" w:line="240" w:lineRule="auto"/>
              <w:ind w:left="260" w:hanging="2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4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Жадные алгоритмы (задача Прима-</w:t>
            </w:r>
            <w:proofErr w:type="spellStart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Крускала</w:t>
            </w:r>
            <w:proofErr w:type="spellEnd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44.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41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Прима-</w:t>
            </w:r>
            <w:proofErr w:type="spellStart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Крускала</w:t>
            </w:r>
            <w:proofErr w:type="spellEnd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4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кратчайших путей в графе.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44.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43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 </w:t>
            </w:r>
            <w:proofErr w:type="spellStart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Дейкстры</w:t>
            </w:r>
            <w:proofErr w:type="spellEnd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4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кратчайших путей в графе.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44.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45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 </w:t>
            </w:r>
            <w:proofErr w:type="spellStart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Флойда-Уоршелла</w:t>
            </w:r>
            <w:proofErr w:type="spellEnd"/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4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Динамическое программирование.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45.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Динамическое программирование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47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Фибоначчи.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4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Динамическое программирование.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45.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Динамическое программирование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49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о куче.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5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Динамическое программирование.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45.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Динамическое программирование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51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программ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5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Динамическое программирование.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45.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Динамическое программирование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53"/>
              </w:numPr>
              <w:spacing w:before="100" w:beforeAutospacing="1" w:after="100" w:afterAutospacing="1" w:line="240" w:lineRule="auto"/>
              <w:ind w:left="260" w:hanging="2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Динамическое программирование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54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монет.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5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ООП?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46.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ООП?</w:t>
            </w:r>
          </w:p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47.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и классы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5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объектов в программе.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48.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объектов в программе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№ 1. Движение на дороге.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5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объектов в программе.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48.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объектов в программе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№ 1. Движение на дороге.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5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Скрытие внутреннего устройства.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49.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Скрытие внутреннего устройства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59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Скрытие внутреннего устройства объектов.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6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Иерархия классов.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50.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Иерархия классов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№ 2. Иерархия классов (логические элементы).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6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Иерархия классов.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50.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Иерархия классов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№ 2. Иерархия классов (логические элементы).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6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классы логических элементов.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50.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Иерархия классов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№ 2. Иерархия классов (логические элементы).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6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 графическим интерфейсом.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51.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 графическим интерфейсом</w:t>
            </w:r>
          </w:p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52.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программирования в RAD-средах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6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среде быстрой разработки программ.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52.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программирования в RAD-средах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6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объекты и их свойства.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52.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программирования в RAD-средах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66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формы в RAD-среде.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6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использование готовых компонентов.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53.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компонентов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68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компонентов.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6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использование готовых компонентов.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53.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компонентов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70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Компоненты для ввода и вывода данных.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7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совершенствование компонентов.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54.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компонентов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72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компонентов.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7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и представление.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55.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и представление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№ 3. Модель и представление.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7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модель и представление.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55.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и представление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№ 3. Модель и представление.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7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растровой графики.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56.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растровой графики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76"/>
              </w:numPr>
              <w:spacing w:before="100" w:beforeAutospacing="1" w:after="100" w:afterAutospacing="1" w:line="240" w:lineRule="auto"/>
              <w:ind w:left="260" w:hanging="2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Растровая графика.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7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цифровых изображений. Кадрирование.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57.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изображений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78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и кадрирование изображений.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7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фотографий.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58.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фотографий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80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фотографий.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8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областями.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59.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областями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82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областями.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8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областями.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59.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областями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84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областями.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8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60.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8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Многослойные изображения.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61.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Многослойные изображения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87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Многослойные изображения.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8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Многослойные изображения.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61.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Многослойные изображения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89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Многослойные изображения.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9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62.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91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Каналы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9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 для веб-сайтов.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63.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для веб-сайтов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93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для веб-сайтов.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9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GIF-анимация.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64.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Анимация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95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GIF-анимация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9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65.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97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Контуры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9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3D-графику. Проекции.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66.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499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сценой.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0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объектами.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67.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объектами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01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объектами.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0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Сеточные модели.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68.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Сеточные модели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0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Сеточные модели.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68.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Сеточные модели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04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Сеточные модели.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0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Модификаторы.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69.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Модификаторы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06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Модификаторы.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0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70.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08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Пластина.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0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70.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10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 вращения.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1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 текстуры.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71.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12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1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Текстуры.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71.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14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Текстуры.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1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UV-развертка.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71.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16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UV-развертка.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1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Рендеринг.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72.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Рендеринг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18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Рендеринг.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1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Анимация.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73.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Анимация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20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Анимация.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2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Анимация. Ключевые формы.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73.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Анимация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22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Анимация. Ключевые формы.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2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Анимация. Арматура.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73.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Анимация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24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Анимация. Арматура.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2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VRML.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74.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VRML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2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язык VRML.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74. 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VRML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numPr>
                <w:ilvl w:val="0"/>
                <w:numId w:val="527"/>
              </w:numPr>
              <w:spacing w:before="100" w:beforeAutospacing="1" w:after="100" w:afterAutospacing="1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VRML.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70108" w:rsidRPr="00770108" w:rsidTr="00770108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260" w:hanging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ind w:left="333" w:hanging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</w:tbl>
    <w:p w:rsidR="00EA2723" w:rsidRPr="00EA2723" w:rsidRDefault="00EA2723" w:rsidP="00EA2723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A2723" w:rsidRPr="00EA2723" w:rsidRDefault="00EA2723"/>
    <w:sectPr w:rsidR="00EA2723" w:rsidRPr="00EA2723" w:rsidSect="00EA272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EB1"/>
    <w:multiLevelType w:val="multilevel"/>
    <w:tmpl w:val="6144F22C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5563A"/>
    <w:multiLevelType w:val="multilevel"/>
    <w:tmpl w:val="4CB05C92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DA4B37"/>
    <w:multiLevelType w:val="multilevel"/>
    <w:tmpl w:val="80EC668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F7400B"/>
    <w:multiLevelType w:val="multilevel"/>
    <w:tmpl w:val="47F27A0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444D63"/>
    <w:multiLevelType w:val="multilevel"/>
    <w:tmpl w:val="31FAB2B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A009B6"/>
    <w:multiLevelType w:val="multilevel"/>
    <w:tmpl w:val="98662C8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A675D4"/>
    <w:multiLevelType w:val="multilevel"/>
    <w:tmpl w:val="2D6273A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1FD78AE"/>
    <w:multiLevelType w:val="multilevel"/>
    <w:tmpl w:val="0F103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047EFA"/>
    <w:multiLevelType w:val="multilevel"/>
    <w:tmpl w:val="01E89052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494EE2"/>
    <w:multiLevelType w:val="multilevel"/>
    <w:tmpl w:val="ECF894A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25F1C0A"/>
    <w:multiLevelType w:val="multilevel"/>
    <w:tmpl w:val="B9AEC12C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266367A"/>
    <w:multiLevelType w:val="multilevel"/>
    <w:tmpl w:val="66CE7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2B1733B"/>
    <w:multiLevelType w:val="multilevel"/>
    <w:tmpl w:val="DC962AB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2B33931"/>
    <w:multiLevelType w:val="multilevel"/>
    <w:tmpl w:val="88A24E2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2BE6195"/>
    <w:multiLevelType w:val="multilevel"/>
    <w:tmpl w:val="D5A0FE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2E54056"/>
    <w:multiLevelType w:val="multilevel"/>
    <w:tmpl w:val="EAC885E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31C7E43"/>
    <w:multiLevelType w:val="multilevel"/>
    <w:tmpl w:val="2CC8565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3404D03"/>
    <w:multiLevelType w:val="multilevel"/>
    <w:tmpl w:val="574A2D0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36B4269"/>
    <w:multiLevelType w:val="multilevel"/>
    <w:tmpl w:val="0F2A159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36C0370"/>
    <w:multiLevelType w:val="multilevel"/>
    <w:tmpl w:val="120E104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3811719"/>
    <w:multiLevelType w:val="multilevel"/>
    <w:tmpl w:val="AA10DAE2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38D5D3C"/>
    <w:multiLevelType w:val="multilevel"/>
    <w:tmpl w:val="0A56E09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3DE02C3"/>
    <w:multiLevelType w:val="multilevel"/>
    <w:tmpl w:val="2CDC6B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4A6068A"/>
    <w:multiLevelType w:val="multilevel"/>
    <w:tmpl w:val="2206C656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4CC47B1"/>
    <w:multiLevelType w:val="multilevel"/>
    <w:tmpl w:val="373C869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4DB7ECA"/>
    <w:multiLevelType w:val="multilevel"/>
    <w:tmpl w:val="D37485D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53B5898"/>
    <w:multiLevelType w:val="multilevel"/>
    <w:tmpl w:val="FE38444C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55A6AD2"/>
    <w:multiLevelType w:val="multilevel"/>
    <w:tmpl w:val="B016BD8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560648F"/>
    <w:multiLevelType w:val="multilevel"/>
    <w:tmpl w:val="107496B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6936C01"/>
    <w:multiLevelType w:val="multilevel"/>
    <w:tmpl w:val="642E8F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69D63EA"/>
    <w:multiLevelType w:val="multilevel"/>
    <w:tmpl w:val="BD4C7E84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6E233F7"/>
    <w:multiLevelType w:val="multilevel"/>
    <w:tmpl w:val="AA6C8E12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7271B63"/>
    <w:multiLevelType w:val="multilevel"/>
    <w:tmpl w:val="DADCA7F2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7707187"/>
    <w:multiLevelType w:val="multilevel"/>
    <w:tmpl w:val="337682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7723EA0"/>
    <w:multiLevelType w:val="multilevel"/>
    <w:tmpl w:val="970625E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7851E0C"/>
    <w:multiLevelType w:val="multilevel"/>
    <w:tmpl w:val="B1FCB5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7A85E12"/>
    <w:multiLevelType w:val="multilevel"/>
    <w:tmpl w:val="34561C36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8012C01"/>
    <w:multiLevelType w:val="multilevel"/>
    <w:tmpl w:val="DEF281E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840391B"/>
    <w:multiLevelType w:val="multilevel"/>
    <w:tmpl w:val="E3885F4C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88E53C7"/>
    <w:multiLevelType w:val="multilevel"/>
    <w:tmpl w:val="68DC367A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8C0565E"/>
    <w:multiLevelType w:val="multilevel"/>
    <w:tmpl w:val="59B8542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8EC7D33"/>
    <w:multiLevelType w:val="multilevel"/>
    <w:tmpl w:val="E6249BF8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90B158E"/>
    <w:multiLevelType w:val="multilevel"/>
    <w:tmpl w:val="5B1A8C6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9B6486B"/>
    <w:multiLevelType w:val="multilevel"/>
    <w:tmpl w:val="F4424E74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9E006B6"/>
    <w:multiLevelType w:val="multilevel"/>
    <w:tmpl w:val="48F0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9F07C64"/>
    <w:multiLevelType w:val="multilevel"/>
    <w:tmpl w:val="A8CAEA5C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A324452"/>
    <w:multiLevelType w:val="multilevel"/>
    <w:tmpl w:val="5BCAA6E6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AF57F0B"/>
    <w:multiLevelType w:val="multilevel"/>
    <w:tmpl w:val="5F0A84D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B020048"/>
    <w:multiLevelType w:val="multilevel"/>
    <w:tmpl w:val="0C5EC38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B185A23"/>
    <w:multiLevelType w:val="multilevel"/>
    <w:tmpl w:val="510C9E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B380BC3"/>
    <w:multiLevelType w:val="multilevel"/>
    <w:tmpl w:val="E12C14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B4A5178"/>
    <w:multiLevelType w:val="multilevel"/>
    <w:tmpl w:val="5A50361C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B667D26"/>
    <w:multiLevelType w:val="multilevel"/>
    <w:tmpl w:val="C57CD962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0B723D38"/>
    <w:multiLevelType w:val="multilevel"/>
    <w:tmpl w:val="75E67F16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0BA13F9D"/>
    <w:multiLevelType w:val="multilevel"/>
    <w:tmpl w:val="6A9C824A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BB02106"/>
    <w:multiLevelType w:val="multilevel"/>
    <w:tmpl w:val="1714AE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0BF97A97"/>
    <w:multiLevelType w:val="multilevel"/>
    <w:tmpl w:val="960A7BE2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C007DE6"/>
    <w:multiLevelType w:val="multilevel"/>
    <w:tmpl w:val="53320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0C1F363E"/>
    <w:multiLevelType w:val="multilevel"/>
    <w:tmpl w:val="54C4595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0C2F15D8"/>
    <w:multiLevelType w:val="multilevel"/>
    <w:tmpl w:val="69067A5C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C7F095B"/>
    <w:multiLevelType w:val="multilevel"/>
    <w:tmpl w:val="1D40A91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0CBD5055"/>
    <w:multiLevelType w:val="multilevel"/>
    <w:tmpl w:val="287224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0CD91D28"/>
    <w:multiLevelType w:val="multilevel"/>
    <w:tmpl w:val="757C7BE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0D261591"/>
    <w:multiLevelType w:val="multilevel"/>
    <w:tmpl w:val="2B90B71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0D57715E"/>
    <w:multiLevelType w:val="multilevel"/>
    <w:tmpl w:val="D8D4D5C8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0D6A4A35"/>
    <w:multiLevelType w:val="multilevel"/>
    <w:tmpl w:val="2A62517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D9F440D"/>
    <w:multiLevelType w:val="multilevel"/>
    <w:tmpl w:val="C44655BE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DC56502"/>
    <w:multiLevelType w:val="multilevel"/>
    <w:tmpl w:val="9B2A1250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0DF82628"/>
    <w:multiLevelType w:val="multilevel"/>
    <w:tmpl w:val="15082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00F3494"/>
    <w:multiLevelType w:val="multilevel"/>
    <w:tmpl w:val="9BC6A87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00F4516"/>
    <w:multiLevelType w:val="multilevel"/>
    <w:tmpl w:val="62E08A3E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0AE0C27"/>
    <w:multiLevelType w:val="multilevel"/>
    <w:tmpl w:val="C12A03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0B22D3C"/>
    <w:multiLevelType w:val="multilevel"/>
    <w:tmpl w:val="37147B7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0EA1866"/>
    <w:multiLevelType w:val="multilevel"/>
    <w:tmpl w:val="568CAE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14828BC"/>
    <w:multiLevelType w:val="multilevel"/>
    <w:tmpl w:val="C2B88EB2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1831494"/>
    <w:multiLevelType w:val="multilevel"/>
    <w:tmpl w:val="30581FD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1C617EE"/>
    <w:multiLevelType w:val="multilevel"/>
    <w:tmpl w:val="9BAA677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1C90F84"/>
    <w:multiLevelType w:val="multilevel"/>
    <w:tmpl w:val="B74A0D4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1DA0E30"/>
    <w:multiLevelType w:val="multilevel"/>
    <w:tmpl w:val="F3688FD2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21573AC"/>
    <w:multiLevelType w:val="multilevel"/>
    <w:tmpl w:val="9F7E4E3E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2643FE7"/>
    <w:multiLevelType w:val="multilevel"/>
    <w:tmpl w:val="6FE88ADC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29B6DF0"/>
    <w:multiLevelType w:val="multilevel"/>
    <w:tmpl w:val="A45AA294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30F59FF"/>
    <w:multiLevelType w:val="multilevel"/>
    <w:tmpl w:val="CCB82A7E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329430A"/>
    <w:multiLevelType w:val="multilevel"/>
    <w:tmpl w:val="324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137F2C02"/>
    <w:multiLevelType w:val="multilevel"/>
    <w:tmpl w:val="FCA04C2E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39E3ED8"/>
    <w:multiLevelType w:val="multilevel"/>
    <w:tmpl w:val="3DD6C19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13C07138"/>
    <w:multiLevelType w:val="multilevel"/>
    <w:tmpl w:val="765E52D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13D75DEA"/>
    <w:multiLevelType w:val="multilevel"/>
    <w:tmpl w:val="618A5DD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13F66E7F"/>
    <w:multiLevelType w:val="multilevel"/>
    <w:tmpl w:val="B62673B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143E408D"/>
    <w:multiLevelType w:val="multilevel"/>
    <w:tmpl w:val="3D68125E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146B0EF3"/>
    <w:multiLevelType w:val="multilevel"/>
    <w:tmpl w:val="6CC8C8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1499672C"/>
    <w:multiLevelType w:val="multilevel"/>
    <w:tmpl w:val="95021CA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14B62F88"/>
    <w:multiLevelType w:val="multilevel"/>
    <w:tmpl w:val="69A444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14C20777"/>
    <w:multiLevelType w:val="multilevel"/>
    <w:tmpl w:val="166206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14FA6300"/>
    <w:multiLevelType w:val="multilevel"/>
    <w:tmpl w:val="71FEB65C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150C12B9"/>
    <w:multiLevelType w:val="multilevel"/>
    <w:tmpl w:val="E38E400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154D697A"/>
    <w:multiLevelType w:val="multilevel"/>
    <w:tmpl w:val="5016C63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158417FD"/>
    <w:multiLevelType w:val="multilevel"/>
    <w:tmpl w:val="D7E272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15D24ABA"/>
    <w:multiLevelType w:val="multilevel"/>
    <w:tmpl w:val="08DADDD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15D531C6"/>
    <w:multiLevelType w:val="multilevel"/>
    <w:tmpl w:val="736EC4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15DC59D4"/>
    <w:multiLevelType w:val="multilevel"/>
    <w:tmpl w:val="A93E4B14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16434A5A"/>
    <w:multiLevelType w:val="multilevel"/>
    <w:tmpl w:val="40489B0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16450FAB"/>
    <w:multiLevelType w:val="multilevel"/>
    <w:tmpl w:val="6A1E7F04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166C6C2A"/>
    <w:multiLevelType w:val="multilevel"/>
    <w:tmpl w:val="C6B0F0F4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16C00883"/>
    <w:multiLevelType w:val="multilevel"/>
    <w:tmpl w:val="54D8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172C1775"/>
    <w:multiLevelType w:val="multilevel"/>
    <w:tmpl w:val="0DB2A6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174728C9"/>
    <w:multiLevelType w:val="multilevel"/>
    <w:tmpl w:val="A23C47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17C0456B"/>
    <w:multiLevelType w:val="multilevel"/>
    <w:tmpl w:val="BF0CDC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1804169E"/>
    <w:multiLevelType w:val="multilevel"/>
    <w:tmpl w:val="C4C447E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180F3E64"/>
    <w:multiLevelType w:val="multilevel"/>
    <w:tmpl w:val="8572EB16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181F0674"/>
    <w:multiLevelType w:val="multilevel"/>
    <w:tmpl w:val="7EE0CE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18617727"/>
    <w:multiLevelType w:val="multilevel"/>
    <w:tmpl w:val="E6F8373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18D54B56"/>
    <w:multiLevelType w:val="multilevel"/>
    <w:tmpl w:val="B3206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19370C59"/>
    <w:multiLevelType w:val="multilevel"/>
    <w:tmpl w:val="C0D41F60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195B5B41"/>
    <w:multiLevelType w:val="multilevel"/>
    <w:tmpl w:val="40CC37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198B1934"/>
    <w:multiLevelType w:val="multilevel"/>
    <w:tmpl w:val="254EA2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1A5C70B7"/>
    <w:multiLevelType w:val="multilevel"/>
    <w:tmpl w:val="CFA6CC1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1A84759F"/>
    <w:multiLevelType w:val="multilevel"/>
    <w:tmpl w:val="2A7C4F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1AC81BD9"/>
    <w:multiLevelType w:val="multilevel"/>
    <w:tmpl w:val="042ED65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1ACB0F74"/>
    <w:multiLevelType w:val="multilevel"/>
    <w:tmpl w:val="227C49D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1AE16CC6"/>
    <w:multiLevelType w:val="multilevel"/>
    <w:tmpl w:val="93885F8E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1B3A2476"/>
    <w:multiLevelType w:val="multilevel"/>
    <w:tmpl w:val="086A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1B427A4C"/>
    <w:multiLevelType w:val="multilevel"/>
    <w:tmpl w:val="2C14475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1B8612B5"/>
    <w:multiLevelType w:val="multilevel"/>
    <w:tmpl w:val="C3B4883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1C4125DA"/>
    <w:multiLevelType w:val="multilevel"/>
    <w:tmpl w:val="8C10C5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1C577EA8"/>
    <w:multiLevelType w:val="multilevel"/>
    <w:tmpl w:val="958830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1C82543A"/>
    <w:multiLevelType w:val="multilevel"/>
    <w:tmpl w:val="E8F8270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1CF528D9"/>
    <w:multiLevelType w:val="multilevel"/>
    <w:tmpl w:val="8474B93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1D087558"/>
    <w:multiLevelType w:val="multilevel"/>
    <w:tmpl w:val="252A38F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1D29618E"/>
    <w:multiLevelType w:val="multilevel"/>
    <w:tmpl w:val="B1E058B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1D7368F6"/>
    <w:multiLevelType w:val="multilevel"/>
    <w:tmpl w:val="FBC439E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1D9E7ADC"/>
    <w:multiLevelType w:val="multilevel"/>
    <w:tmpl w:val="48CE91E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1DCD00EC"/>
    <w:multiLevelType w:val="multilevel"/>
    <w:tmpl w:val="F2509B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1DEB7D21"/>
    <w:multiLevelType w:val="multilevel"/>
    <w:tmpl w:val="54082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1E7B1AB2"/>
    <w:multiLevelType w:val="multilevel"/>
    <w:tmpl w:val="997CCA6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1EA267AE"/>
    <w:multiLevelType w:val="multilevel"/>
    <w:tmpl w:val="98B03EA2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1EC700E9"/>
    <w:multiLevelType w:val="multilevel"/>
    <w:tmpl w:val="1520C2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1ECA7388"/>
    <w:multiLevelType w:val="multilevel"/>
    <w:tmpl w:val="D734775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1ED348E2"/>
    <w:multiLevelType w:val="multilevel"/>
    <w:tmpl w:val="9ED60A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1F3A2DF3"/>
    <w:multiLevelType w:val="multilevel"/>
    <w:tmpl w:val="0038C3B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1F703752"/>
    <w:multiLevelType w:val="multilevel"/>
    <w:tmpl w:val="027EDC3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1F7A3198"/>
    <w:multiLevelType w:val="multilevel"/>
    <w:tmpl w:val="85EA06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1F972876"/>
    <w:multiLevelType w:val="multilevel"/>
    <w:tmpl w:val="DFA2E03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20407C06"/>
    <w:multiLevelType w:val="multilevel"/>
    <w:tmpl w:val="ABB6FA4A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207272CF"/>
    <w:multiLevelType w:val="multilevel"/>
    <w:tmpl w:val="709EFA46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20F63D66"/>
    <w:multiLevelType w:val="multilevel"/>
    <w:tmpl w:val="51FEEBC8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211E3C96"/>
    <w:multiLevelType w:val="multilevel"/>
    <w:tmpl w:val="1B085832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217D727F"/>
    <w:multiLevelType w:val="multilevel"/>
    <w:tmpl w:val="A3E4ED32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21DC3454"/>
    <w:multiLevelType w:val="multilevel"/>
    <w:tmpl w:val="7366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21DD40FF"/>
    <w:multiLevelType w:val="multilevel"/>
    <w:tmpl w:val="644660A6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22D74580"/>
    <w:multiLevelType w:val="multilevel"/>
    <w:tmpl w:val="2B2EE57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233679D9"/>
    <w:multiLevelType w:val="multilevel"/>
    <w:tmpl w:val="B0BA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23496AE0"/>
    <w:multiLevelType w:val="multilevel"/>
    <w:tmpl w:val="DB3C322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239704AD"/>
    <w:multiLevelType w:val="multilevel"/>
    <w:tmpl w:val="20A8344E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23C02B1D"/>
    <w:multiLevelType w:val="multilevel"/>
    <w:tmpl w:val="5D02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23FE7C43"/>
    <w:multiLevelType w:val="multilevel"/>
    <w:tmpl w:val="B43022CE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2465637D"/>
    <w:multiLevelType w:val="multilevel"/>
    <w:tmpl w:val="FFA2B1C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246C07ED"/>
    <w:multiLevelType w:val="multilevel"/>
    <w:tmpl w:val="6944BE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248252D6"/>
    <w:multiLevelType w:val="multilevel"/>
    <w:tmpl w:val="4BBA838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24FB5D9E"/>
    <w:multiLevelType w:val="multilevel"/>
    <w:tmpl w:val="A0346CE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25876D43"/>
    <w:multiLevelType w:val="multilevel"/>
    <w:tmpl w:val="D22674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25B97279"/>
    <w:multiLevelType w:val="multilevel"/>
    <w:tmpl w:val="9E0E2B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25CA7D1E"/>
    <w:multiLevelType w:val="multilevel"/>
    <w:tmpl w:val="9C3E606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26234E83"/>
    <w:multiLevelType w:val="multilevel"/>
    <w:tmpl w:val="9FE233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264C5F54"/>
    <w:multiLevelType w:val="multilevel"/>
    <w:tmpl w:val="B5BC9EC0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269152FF"/>
    <w:multiLevelType w:val="multilevel"/>
    <w:tmpl w:val="870A249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26D451CB"/>
    <w:multiLevelType w:val="multilevel"/>
    <w:tmpl w:val="4F06FC0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26D45F2E"/>
    <w:multiLevelType w:val="multilevel"/>
    <w:tmpl w:val="738C23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26D9046D"/>
    <w:multiLevelType w:val="multilevel"/>
    <w:tmpl w:val="16F4D002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27147227"/>
    <w:multiLevelType w:val="multilevel"/>
    <w:tmpl w:val="0388B7A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27202A1D"/>
    <w:multiLevelType w:val="multilevel"/>
    <w:tmpl w:val="CF7A00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27243F1A"/>
    <w:multiLevelType w:val="multilevel"/>
    <w:tmpl w:val="F8A8F6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27A3503B"/>
    <w:multiLevelType w:val="multilevel"/>
    <w:tmpl w:val="586A523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27A46BD0"/>
    <w:multiLevelType w:val="multilevel"/>
    <w:tmpl w:val="A74A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27BC1BAB"/>
    <w:multiLevelType w:val="multilevel"/>
    <w:tmpl w:val="6CA4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27D127E0"/>
    <w:multiLevelType w:val="multilevel"/>
    <w:tmpl w:val="ED7439B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28B60F27"/>
    <w:multiLevelType w:val="multilevel"/>
    <w:tmpl w:val="DA14CF1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28D9493D"/>
    <w:multiLevelType w:val="multilevel"/>
    <w:tmpl w:val="BBFA1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290A1F07"/>
    <w:multiLevelType w:val="multilevel"/>
    <w:tmpl w:val="EB54A6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29862905"/>
    <w:multiLevelType w:val="multilevel"/>
    <w:tmpl w:val="A0A8E70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2A31462B"/>
    <w:multiLevelType w:val="multilevel"/>
    <w:tmpl w:val="31200C8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2A6F0C1B"/>
    <w:multiLevelType w:val="multilevel"/>
    <w:tmpl w:val="3D80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2ACA314F"/>
    <w:multiLevelType w:val="multilevel"/>
    <w:tmpl w:val="B2364182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2B37124C"/>
    <w:multiLevelType w:val="multilevel"/>
    <w:tmpl w:val="3258E87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2B4668B3"/>
    <w:multiLevelType w:val="multilevel"/>
    <w:tmpl w:val="BDD40C6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2B6D3FCA"/>
    <w:multiLevelType w:val="multilevel"/>
    <w:tmpl w:val="E06AE678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2BCA150D"/>
    <w:multiLevelType w:val="multilevel"/>
    <w:tmpl w:val="A832F7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2BD70ABE"/>
    <w:multiLevelType w:val="multilevel"/>
    <w:tmpl w:val="9B5EFF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2BE36100"/>
    <w:multiLevelType w:val="multilevel"/>
    <w:tmpl w:val="2C98276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2C7A119E"/>
    <w:multiLevelType w:val="multilevel"/>
    <w:tmpl w:val="05A03D5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2C88175E"/>
    <w:multiLevelType w:val="multilevel"/>
    <w:tmpl w:val="6C183C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2CCF34AE"/>
    <w:multiLevelType w:val="multilevel"/>
    <w:tmpl w:val="591C216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2CFA2C8F"/>
    <w:multiLevelType w:val="multilevel"/>
    <w:tmpl w:val="534C240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2D6F2EC6"/>
    <w:multiLevelType w:val="multilevel"/>
    <w:tmpl w:val="173CDC92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2DC33D2B"/>
    <w:multiLevelType w:val="multilevel"/>
    <w:tmpl w:val="D8AE08B8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2E232365"/>
    <w:multiLevelType w:val="multilevel"/>
    <w:tmpl w:val="1C08A63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2E6A632E"/>
    <w:multiLevelType w:val="multilevel"/>
    <w:tmpl w:val="4A1EBC1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2E913105"/>
    <w:multiLevelType w:val="multilevel"/>
    <w:tmpl w:val="7D9C4C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2EDB4A48"/>
    <w:multiLevelType w:val="multilevel"/>
    <w:tmpl w:val="DC7ACC1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2F1863E1"/>
    <w:multiLevelType w:val="multilevel"/>
    <w:tmpl w:val="03E22D2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2F352DDC"/>
    <w:multiLevelType w:val="multilevel"/>
    <w:tmpl w:val="0186EA70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2F4D4F08"/>
    <w:multiLevelType w:val="multilevel"/>
    <w:tmpl w:val="604E26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2FAC1225"/>
    <w:multiLevelType w:val="multilevel"/>
    <w:tmpl w:val="801AE0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2FDD6686"/>
    <w:multiLevelType w:val="multilevel"/>
    <w:tmpl w:val="E97CFB64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2FEA6C9B"/>
    <w:multiLevelType w:val="multilevel"/>
    <w:tmpl w:val="7D00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30016276"/>
    <w:multiLevelType w:val="multilevel"/>
    <w:tmpl w:val="460EF11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31083B5A"/>
    <w:multiLevelType w:val="multilevel"/>
    <w:tmpl w:val="6778EC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32163C9D"/>
    <w:multiLevelType w:val="multilevel"/>
    <w:tmpl w:val="3D6A75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32B92E90"/>
    <w:multiLevelType w:val="multilevel"/>
    <w:tmpl w:val="3210FFD6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32DE2364"/>
    <w:multiLevelType w:val="multilevel"/>
    <w:tmpl w:val="E79A8FC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32DF406E"/>
    <w:multiLevelType w:val="multilevel"/>
    <w:tmpl w:val="E02A46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33046D22"/>
    <w:multiLevelType w:val="multilevel"/>
    <w:tmpl w:val="E1DA0D7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33200A16"/>
    <w:multiLevelType w:val="multilevel"/>
    <w:tmpl w:val="3C9455B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333112BC"/>
    <w:multiLevelType w:val="multilevel"/>
    <w:tmpl w:val="E21C0F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33DC3BB8"/>
    <w:multiLevelType w:val="multilevel"/>
    <w:tmpl w:val="909056CE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34130913"/>
    <w:multiLevelType w:val="multilevel"/>
    <w:tmpl w:val="ADE269AC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34DE6FDD"/>
    <w:multiLevelType w:val="multilevel"/>
    <w:tmpl w:val="5D585C5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35275D51"/>
    <w:multiLevelType w:val="multilevel"/>
    <w:tmpl w:val="81C252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35401336"/>
    <w:multiLevelType w:val="multilevel"/>
    <w:tmpl w:val="49AA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356513F8"/>
    <w:multiLevelType w:val="multilevel"/>
    <w:tmpl w:val="A8F42DD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35954981"/>
    <w:multiLevelType w:val="multilevel"/>
    <w:tmpl w:val="1E0C303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36230BD5"/>
    <w:multiLevelType w:val="multilevel"/>
    <w:tmpl w:val="4B2AF58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367F57EA"/>
    <w:multiLevelType w:val="multilevel"/>
    <w:tmpl w:val="0EE020A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36BE61D1"/>
    <w:multiLevelType w:val="multilevel"/>
    <w:tmpl w:val="CD1A095E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36BE6622"/>
    <w:multiLevelType w:val="multilevel"/>
    <w:tmpl w:val="C760426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36EC4A68"/>
    <w:multiLevelType w:val="multilevel"/>
    <w:tmpl w:val="77C2E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36FD3F61"/>
    <w:multiLevelType w:val="multilevel"/>
    <w:tmpl w:val="36DE294A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376E35FE"/>
    <w:multiLevelType w:val="multilevel"/>
    <w:tmpl w:val="020E15B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37F733E4"/>
    <w:multiLevelType w:val="multilevel"/>
    <w:tmpl w:val="CE623876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38572581"/>
    <w:multiLevelType w:val="multilevel"/>
    <w:tmpl w:val="24F2B64C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38FF5D05"/>
    <w:multiLevelType w:val="multilevel"/>
    <w:tmpl w:val="A28E9B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394F4415"/>
    <w:multiLevelType w:val="multilevel"/>
    <w:tmpl w:val="5784F9C8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396110B9"/>
    <w:multiLevelType w:val="multilevel"/>
    <w:tmpl w:val="53B24DC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39646DA4"/>
    <w:multiLevelType w:val="multilevel"/>
    <w:tmpl w:val="FA22A56E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39A82A07"/>
    <w:multiLevelType w:val="multilevel"/>
    <w:tmpl w:val="2D42AF42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3A2449CA"/>
    <w:multiLevelType w:val="multilevel"/>
    <w:tmpl w:val="F8740DD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3AAB643B"/>
    <w:multiLevelType w:val="multilevel"/>
    <w:tmpl w:val="039A7F40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3AAE6975"/>
    <w:multiLevelType w:val="multilevel"/>
    <w:tmpl w:val="E308439C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3AD367E5"/>
    <w:multiLevelType w:val="multilevel"/>
    <w:tmpl w:val="225C6C8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3AFE4F0B"/>
    <w:multiLevelType w:val="multilevel"/>
    <w:tmpl w:val="50F8D126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3B142C2B"/>
    <w:multiLevelType w:val="multilevel"/>
    <w:tmpl w:val="672CA0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3B393423"/>
    <w:multiLevelType w:val="multilevel"/>
    <w:tmpl w:val="E63C4B6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3B3A5025"/>
    <w:multiLevelType w:val="multilevel"/>
    <w:tmpl w:val="C674063C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3BAD2B93"/>
    <w:multiLevelType w:val="multilevel"/>
    <w:tmpl w:val="CDF26650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3BE20297"/>
    <w:multiLevelType w:val="multilevel"/>
    <w:tmpl w:val="FFBC5B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3BF30EDE"/>
    <w:multiLevelType w:val="multilevel"/>
    <w:tmpl w:val="023039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3C1F41B1"/>
    <w:multiLevelType w:val="multilevel"/>
    <w:tmpl w:val="CF940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3C485B15"/>
    <w:multiLevelType w:val="multilevel"/>
    <w:tmpl w:val="EB523D94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3CC4618D"/>
    <w:multiLevelType w:val="multilevel"/>
    <w:tmpl w:val="3C8C321E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3D536C1A"/>
    <w:multiLevelType w:val="multilevel"/>
    <w:tmpl w:val="FBD4B45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3DE67469"/>
    <w:multiLevelType w:val="multilevel"/>
    <w:tmpl w:val="4D86A2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3E2E30C0"/>
    <w:multiLevelType w:val="multilevel"/>
    <w:tmpl w:val="C5AE1B5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3E4636A7"/>
    <w:multiLevelType w:val="multilevel"/>
    <w:tmpl w:val="CCDA69A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3EAF79E8"/>
    <w:multiLevelType w:val="multilevel"/>
    <w:tmpl w:val="39B0811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3EE467FD"/>
    <w:multiLevelType w:val="multilevel"/>
    <w:tmpl w:val="3874322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3F086478"/>
    <w:multiLevelType w:val="multilevel"/>
    <w:tmpl w:val="2B781B6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 w15:restartNumberingAfterBreak="0">
    <w:nsid w:val="3F7476B3"/>
    <w:multiLevelType w:val="multilevel"/>
    <w:tmpl w:val="015454B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3F7C2CC2"/>
    <w:multiLevelType w:val="multilevel"/>
    <w:tmpl w:val="9E5820E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3FBB1DB2"/>
    <w:multiLevelType w:val="multilevel"/>
    <w:tmpl w:val="C4BAA52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401E073A"/>
    <w:multiLevelType w:val="multilevel"/>
    <w:tmpl w:val="F1D4EE3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408F717A"/>
    <w:multiLevelType w:val="multilevel"/>
    <w:tmpl w:val="4A7021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40D97B52"/>
    <w:multiLevelType w:val="multilevel"/>
    <w:tmpl w:val="796461A0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40DE3D15"/>
    <w:multiLevelType w:val="multilevel"/>
    <w:tmpl w:val="1354FF5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416F7774"/>
    <w:multiLevelType w:val="multilevel"/>
    <w:tmpl w:val="E9B8F9E0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42131BBC"/>
    <w:multiLevelType w:val="multilevel"/>
    <w:tmpl w:val="6682F0F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42493E58"/>
    <w:multiLevelType w:val="multilevel"/>
    <w:tmpl w:val="E3F82E8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42880CF3"/>
    <w:multiLevelType w:val="multilevel"/>
    <w:tmpl w:val="E9AC11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429465C2"/>
    <w:multiLevelType w:val="multilevel"/>
    <w:tmpl w:val="2236BF6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42AA448A"/>
    <w:multiLevelType w:val="multilevel"/>
    <w:tmpl w:val="57480174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42D766FE"/>
    <w:multiLevelType w:val="multilevel"/>
    <w:tmpl w:val="EAAC4F82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42DB04FF"/>
    <w:multiLevelType w:val="multilevel"/>
    <w:tmpl w:val="BA2820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42E03D67"/>
    <w:multiLevelType w:val="multilevel"/>
    <w:tmpl w:val="D414979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42E803D3"/>
    <w:multiLevelType w:val="multilevel"/>
    <w:tmpl w:val="AF36314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4383398D"/>
    <w:multiLevelType w:val="multilevel"/>
    <w:tmpl w:val="324ACFE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438470E5"/>
    <w:multiLevelType w:val="multilevel"/>
    <w:tmpl w:val="C7F8EA64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43AC5B99"/>
    <w:multiLevelType w:val="multilevel"/>
    <w:tmpl w:val="962EC9D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43F012AC"/>
    <w:multiLevelType w:val="multilevel"/>
    <w:tmpl w:val="077A443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44B815A5"/>
    <w:multiLevelType w:val="multilevel"/>
    <w:tmpl w:val="FDE034C4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44EE3021"/>
    <w:multiLevelType w:val="multilevel"/>
    <w:tmpl w:val="600402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45620B45"/>
    <w:multiLevelType w:val="multilevel"/>
    <w:tmpl w:val="2204668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459360D4"/>
    <w:multiLevelType w:val="multilevel"/>
    <w:tmpl w:val="D834B9D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45A76C96"/>
    <w:multiLevelType w:val="multilevel"/>
    <w:tmpl w:val="1CAA1DB4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45C010C0"/>
    <w:multiLevelType w:val="multilevel"/>
    <w:tmpl w:val="A132741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461B2B9B"/>
    <w:multiLevelType w:val="multilevel"/>
    <w:tmpl w:val="2F288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463940F8"/>
    <w:multiLevelType w:val="multilevel"/>
    <w:tmpl w:val="6662402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464511C3"/>
    <w:multiLevelType w:val="multilevel"/>
    <w:tmpl w:val="5692877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46706DD1"/>
    <w:multiLevelType w:val="multilevel"/>
    <w:tmpl w:val="69FC485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46795E8C"/>
    <w:multiLevelType w:val="multilevel"/>
    <w:tmpl w:val="C598F46C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46A44649"/>
    <w:multiLevelType w:val="multilevel"/>
    <w:tmpl w:val="206C31D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46F85B55"/>
    <w:multiLevelType w:val="multilevel"/>
    <w:tmpl w:val="2868903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470A0D3D"/>
    <w:multiLevelType w:val="multilevel"/>
    <w:tmpl w:val="2CEEFEE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47164B3F"/>
    <w:multiLevelType w:val="multilevel"/>
    <w:tmpl w:val="01E029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47AD784D"/>
    <w:multiLevelType w:val="multilevel"/>
    <w:tmpl w:val="E5AEE69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48C44B6B"/>
    <w:multiLevelType w:val="multilevel"/>
    <w:tmpl w:val="F9F6EA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48F23CA4"/>
    <w:multiLevelType w:val="multilevel"/>
    <w:tmpl w:val="4AE83554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4931264E"/>
    <w:multiLevelType w:val="multilevel"/>
    <w:tmpl w:val="53A2BDD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49A04F21"/>
    <w:multiLevelType w:val="multilevel"/>
    <w:tmpl w:val="B290B846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49CB2C90"/>
    <w:multiLevelType w:val="multilevel"/>
    <w:tmpl w:val="B86EC4D6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49FF0C60"/>
    <w:multiLevelType w:val="multilevel"/>
    <w:tmpl w:val="BDF603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4A2A6A58"/>
    <w:multiLevelType w:val="multilevel"/>
    <w:tmpl w:val="F34A1140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 w15:restartNumberingAfterBreak="0">
    <w:nsid w:val="4A3C1733"/>
    <w:multiLevelType w:val="multilevel"/>
    <w:tmpl w:val="8D36C88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 w15:restartNumberingAfterBreak="0">
    <w:nsid w:val="4A9E42FB"/>
    <w:multiLevelType w:val="multilevel"/>
    <w:tmpl w:val="9CAE531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4ACF2B97"/>
    <w:multiLevelType w:val="multilevel"/>
    <w:tmpl w:val="D08E5E74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4AD74C61"/>
    <w:multiLevelType w:val="multilevel"/>
    <w:tmpl w:val="AED8232A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 w15:restartNumberingAfterBreak="0">
    <w:nsid w:val="4B05321B"/>
    <w:multiLevelType w:val="multilevel"/>
    <w:tmpl w:val="0244651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4B26433B"/>
    <w:multiLevelType w:val="multilevel"/>
    <w:tmpl w:val="D07E1C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4B6F2C80"/>
    <w:multiLevelType w:val="multilevel"/>
    <w:tmpl w:val="ACB8A2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 w15:restartNumberingAfterBreak="0">
    <w:nsid w:val="4C0C344C"/>
    <w:multiLevelType w:val="multilevel"/>
    <w:tmpl w:val="0046D674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4C355275"/>
    <w:multiLevelType w:val="multilevel"/>
    <w:tmpl w:val="285EE07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4C3F4306"/>
    <w:multiLevelType w:val="multilevel"/>
    <w:tmpl w:val="152CA2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4C662306"/>
    <w:multiLevelType w:val="multilevel"/>
    <w:tmpl w:val="B058BFD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4C9828DC"/>
    <w:multiLevelType w:val="multilevel"/>
    <w:tmpl w:val="91B2FAEC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4CA81347"/>
    <w:multiLevelType w:val="multilevel"/>
    <w:tmpl w:val="6C6E29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 w15:restartNumberingAfterBreak="0">
    <w:nsid w:val="4CCC763D"/>
    <w:multiLevelType w:val="multilevel"/>
    <w:tmpl w:val="C33C6E9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 w15:restartNumberingAfterBreak="0">
    <w:nsid w:val="4CD53FA6"/>
    <w:multiLevelType w:val="multilevel"/>
    <w:tmpl w:val="2A926838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 w15:restartNumberingAfterBreak="0">
    <w:nsid w:val="4D086F12"/>
    <w:multiLevelType w:val="multilevel"/>
    <w:tmpl w:val="B15CA06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 w15:restartNumberingAfterBreak="0">
    <w:nsid w:val="4D0E68B4"/>
    <w:multiLevelType w:val="multilevel"/>
    <w:tmpl w:val="FDD0C624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 w15:restartNumberingAfterBreak="0">
    <w:nsid w:val="4D3F36F9"/>
    <w:multiLevelType w:val="multilevel"/>
    <w:tmpl w:val="4408424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 w15:restartNumberingAfterBreak="0">
    <w:nsid w:val="4D64419C"/>
    <w:multiLevelType w:val="multilevel"/>
    <w:tmpl w:val="5C6E785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 w15:restartNumberingAfterBreak="0">
    <w:nsid w:val="4DAA302C"/>
    <w:multiLevelType w:val="multilevel"/>
    <w:tmpl w:val="9084A30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 w15:restartNumberingAfterBreak="0">
    <w:nsid w:val="4DD65733"/>
    <w:multiLevelType w:val="multilevel"/>
    <w:tmpl w:val="205A6AC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4DF7390B"/>
    <w:multiLevelType w:val="multilevel"/>
    <w:tmpl w:val="248A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 w15:restartNumberingAfterBreak="0">
    <w:nsid w:val="4E3E6787"/>
    <w:multiLevelType w:val="multilevel"/>
    <w:tmpl w:val="DCF086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 w15:restartNumberingAfterBreak="0">
    <w:nsid w:val="4E5A2B56"/>
    <w:multiLevelType w:val="multilevel"/>
    <w:tmpl w:val="681A0F56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 w15:restartNumberingAfterBreak="0">
    <w:nsid w:val="4E8F0AAA"/>
    <w:multiLevelType w:val="multilevel"/>
    <w:tmpl w:val="C06EC478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 w15:restartNumberingAfterBreak="0">
    <w:nsid w:val="4F34375D"/>
    <w:multiLevelType w:val="multilevel"/>
    <w:tmpl w:val="648829D4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4FAF341B"/>
    <w:multiLevelType w:val="multilevel"/>
    <w:tmpl w:val="46EE72C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 w15:restartNumberingAfterBreak="0">
    <w:nsid w:val="4FB35636"/>
    <w:multiLevelType w:val="multilevel"/>
    <w:tmpl w:val="42CAA0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 w15:restartNumberingAfterBreak="0">
    <w:nsid w:val="4FF70BD9"/>
    <w:multiLevelType w:val="multilevel"/>
    <w:tmpl w:val="7B3C2A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 w15:restartNumberingAfterBreak="0">
    <w:nsid w:val="501B733E"/>
    <w:multiLevelType w:val="multilevel"/>
    <w:tmpl w:val="D2AA5F04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 w15:restartNumberingAfterBreak="0">
    <w:nsid w:val="50273AF6"/>
    <w:multiLevelType w:val="multilevel"/>
    <w:tmpl w:val="77A2FFD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 w15:restartNumberingAfterBreak="0">
    <w:nsid w:val="503A7D14"/>
    <w:multiLevelType w:val="multilevel"/>
    <w:tmpl w:val="6B1C946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 w15:restartNumberingAfterBreak="0">
    <w:nsid w:val="50D411BE"/>
    <w:multiLevelType w:val="multilevel"/>
    <w:tmpl w:val="BDA639A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 w15:restartNumberingAfterBreak="0">
    <w:nsid w:val="51156819"/>
    <w:multiLevelType w:val="multilevel"/>
    <w:tmpl w:val="8AC8B1E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51625CA9"/>
    <w:multiLevelType w:val="multilevel"/>
    <w:tmpl w:val="0696F72C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 w15:restartNumberingAfterBreak="0">
    <w:nsid w:val="51C23FC0"/>
    <w:multiLevelType w:val="multilevel"/>
    <w:tmpl w:val="ED1283BC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 w15:restartNumberingAfterBreak="0">
    <w:nsid w:val="51CF3FCB"/>
    <w:multiLevelType w:val="multilevel"/>
    <w:tmpl w:val="322C2E5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 w15:restartNumberingAfterBreak="0">
    <w:nsid w:val="52136858"/>
    <w:multiLevelType w:val="multilevel"/>
    <w:tmpl w:val="743EEF9A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 w15:restartNumberingAfterBreak="0">
    <w:nsid w:val="522D5F11"/>
    <w:multiLevelType w:val="multilevel"/>
    <w:tmpl w:val="CCFA380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 w15:restartNumberingAfterBreak="0">
    <w:nsid w:val="52694A74"/>
    <w:multiLevelType w:val="multilevel"/>
    <w:tmpl w:val="048E00C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 w15:restartNumberingAfterBreak="0">
    <w:nsid w:val="52A42AC8"/>
    <w:multiLevelType w:val="multilevel"/>
    <w:tmpl w:val="FD5E9C1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 w15:restartNumberingAfterBreak="0">
    <w:nsid w:val="52BC3733"/>
    <w:multiLevelType w:val="multilevel"/>
    <w:tmpl w:val="98C07A3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 w15:restartNumberingAfterBreak="0">
    <w:nsid w:val="52D46915"/>
    <w:multiLevelType w:val="multilevel"/>
    <w:tmpl w:val="26EEEB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 w15:restartNumberingAfterBreak="0">
    <w:nsid w:val="52E137D4"/>
    <w:multiLevelType w:val="multilevel"/>
    <w:tmpl w:val="E612D24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 w15:restartNumberingAfterBreak="0">
    <w:nsid w:val="53983AB4"/>
    <w:multiLevelType w:val="multilevel"/>
    <w:tmpl w:val="AB5C595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 w15:restartNumberingAfterBreak="0">
    <w:nsid w:val="53C03998"/>
    <w:multiLevelType w:val="multilevel"/>
    <w:tmpl w:val="767CF47C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 w15:restartNumberingAfterBreak="0">
    <w:nsid w:val="53C73088"/>
    <w:multiLevelType w:val="multilevel"/>
    <w:tmpl w:val="14B4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 w15:restartNumberingAfterBreak="0">
    <w:nsid w:val="54DB14AB"/>
    <w:multiLevelType w:val="multilevel"/>
    <w:tmpl w:val="5082D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 w15:restartNumberingAfterBreak="0">
    <w:nsid w:val="54ED42D9"/>
    <w:multiLevelType w:val="multilevel"/>
    <w:tmpl w:val="95F6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 w15:restartNumberingAfterBreak="0">
    <w:nsid w:val="54FD3A10"/>
    <w:multiLevelType w:val="multilevel"/>
    <w:tmpl w:val="5510DFA0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 w15:restartNumberingAfterBreak="0">
    <w:nsid w:val="55027453"/>
    <w:multiLevelType w:val="multilevel"/>
    <w:tmpl w:val="D0D642B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 w15:restartNumberingAfterBreak="0">
    <w:nsid w:val="550D228F"/>
    <w:multiLevelType w:val="multilevel"/>
    <w:tmpl w:val="175A51E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 w15:restartNumberingAfterBreak="0">
    <w:nsid w:val="554B6980"/>
    <w:multiLevelType w:val="multilevel"/>
    <w:tmpl w:val="517A22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 w15:restartNumberingAfterBreak="0">
    <w:nsid w:val="5568328C"/>
    <w:multiLevelType w:val="multilevel"/>
    <w:tmpl w:val="E9B68C3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 w15:restartNumberingAfterBreak="0">
    <w:nsid w:val="5578192F"/>
    <w:multiLevelType w:val="multilevel"/>
    <w:tmpl w:val="8F14946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 w15:restartNumberingAfterBreak="0">
    <w:nsid w:val="5581709B"/>
    <w:multiLevelType w:val="multilevel"/>
    <w:tmpl w:val="8EBC59A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 w15:restartNumberingAfterBreak="0">
    <w:nsid w:val="55E63089"/>
    <w:multiLevelType w:val="multilevel"/>
    <w:tmpl w:val="4B265C2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 w15:restartNumberingAfterBreak="0">
    <w:nsid w:val="56122670"/>
    <w:multiLevelType w:val="multilevel"/>
    <w:tmpl w:val="95A681B0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 w15:restartNumberingAfterBreak="0">
    <w:nsid w:val="56302858"/>
    <w:multiLevelType w:val="multilevel"/>
    <w:tmpl w:val="CD0AA7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 w15:restartNumberingAfterBreak="0">
    <w:nsid w:val="564F6DAA"/>
    <w:multiLevelType w:val="multilevel"/>
    <w:tmpl w:val="C15EA67A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 w15:restartNumberingAfterBreak="0">
    <w:nsid w:val="568A3798"/>
    <w:multiLevelType w:val="multilevel"/>
    <w:tmpl w:val="E4D4310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 w15:restartNumberingAfterBreak="0">
    <w:nsid w:val="56A251ED"/>
    <w:multiLevelType w:val="multilevel"/>
    <w:tmpl w:val="78480068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2" w15:restartNumberingAfterBreak="0">
    <w:nsid w:val="56EB4CF8"/>
    <w:multiLevelType w:val="multilevel"/>
    <w:tmpl w:val="FFEEE73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 w15:restartNumberingAfterBreak="0">
    <w:nsid w:val="56F82B94"/>
    <w:multiLevelType w:val="multilevel"/>
    <w:tmpl w:val="0EB23F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 w15:restartNumberingAfterBreak="0">
    <w:nsid w:val="56FC3E36"/>
    <w:multiLevelType w:val="multilevel"/>
    <w:tmpl w:val="A04C2C26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 w15:restartNumberingAfterBreak="0">
    <w:nsid w:val="578D77A1"/>
    <w:multiLevelType w:val="multilevel"/>
    <w:tmpl w:val="44A83B7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 w15:restartNumberingAfterBreak="0">
    <w:nsid w:val="57937AD3"/>
    <w:multiLevelType w:val="multilevel"/>
    <w:tmpl w:val="76E6E036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 w15:restartNumberingAfterBreak="0">
    <w:nsid w:val="581741CA"/>
    <w:multiLevelType w:val="multilevel"/>
    <w:tmpl w:val="433A8E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 w15:restartNumberingAfterBreak="0">
    <w:nsid w:val="581F6900"/>
    <w:multiLevelType w:val="multilevel"/>
    <w:tmpl w:val="071C08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 w15:restartNumberingAfterBreak="0">
    <w:nsid w:val="581F7876"/>
    <w:multiLevelType w:val="multilevel"/>
    <w:tmpl w:val="43A0D9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 w15:restartNumberingAfterBreak="0">
    <w:nsid w:val="58515BA2"/>
    <w:multiLevelType w:val="multilevel"/>
    <w:tmpl w:val="295AC4BE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 w15:restartNumberingAfterBreak="0">
    <w:nsid w:val="585322C3"/>
    <w:multiLevelType w:val="multilevel"/>
    <w:tmpl w:val="B57A8E5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 w15:restartNumberingAfterBreak="0">
    <w:nsid w:val="58B00DC0"/>
    <w:multiLevelType w:val="multilevel"/>
    <w:tmpl w:val="80D05170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 w15:restartNumberingAfterBreak="0">
    <w:nsid w:val="58B310CF"/>
    <w:multiLevelType w:val="multilevel"/>
    <w:tmpl w:val="0C2AF7A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 w15:restartNumberingAfterBreak="0">
    <w:nsid w:val="58F60D97"/>
    <w:multiLevelType w:val="multilevel"/>
    <w:tmpl w:val="2E6C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5" w15:restartNumberingAfterBreak="0">
    <w:nsid w:val="59277180"/>
    <w:multiLevelType w:val="multilevel"/>
    <w:tmpl w:val="1C44A95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 w15:restartNumberingAfterBreak="0">
    <w:nsid w:val="592D4B79"/>
    <w:multiLevelType w:val="multilevel"/>
    <w:tmpl w:val="6396D66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 w15:restartNumberingAfterBreak="0">
    <w:nsid w:val="59432F6C"/>
    <w:multiLevelType w:val="multilevel"/>
    <w:tmpl w:val="DE96D840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 w15:restartNumberingAfterBreak="0">
    <w:nsid w:val="59637677"/>
    <w:multiLevelType w:val="multilevel"/>
    <w:tmpl w:val="EB12D3C8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 w15:restartNumberingAfterBreak="0">
    <w:nsid w:val="59A73745"/>
    <w:multiLevelType w:val="multilevel"/>
    <w:tmpl w:val="46105F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 w15:restartNumberingAfterBreak="0">
    <w:nsid w:val="59D57A3D"/>
    <w:multiLevelType w:val="multilevel"/>
    <w:tmpl w:val="B70611A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 w15:restartNumberingAfterBreak="0">
    <w:nsid w:val="5A1E6917"/>
    <w:multiLevelType w:val="multilevel"/>
    <w:tmpl w:val="EBE2D4F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 w15:restartNumberingAfterBreak="0">
    <w:nsid w:val="5A327222"/>
    <w:multiLevelType w:val="multilevel"/>
    <w:tmpl w:val="CB90E0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 w15:restartNumberingAfterBreak="0">
    <w:nsid w:val="5AE30122"/>
    <w:multiLevelType w:val="multilevel"/>
    <w:tmpl w:val="2EBC385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 w15:restartNumberingAfterBreak="0">
    <w:nsid w:val="5B447F82"/>
    <w:multiLevelType w:val="multilevel"/>
    <w:tmpl w:val="C1A42F1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 w15:restartNumberingAfterBreak="0">
    <w:nsid w:val="5B49400C"/>
    <w:multiLevelType w:val="multilevel"/>
    <w:tmpl w:val="A950E51C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 w15:restartNumberingAfterBreak="0">
    <w:nsid w:val="5B8C5268"/>
    <w:multiLevelType w:val="multilevel"/>
    <w:tmpl w:val="463E325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 w15:restartNumberingAfterBreak="0">
    <w:nsid w:val="5BA33C38"/>
    <w:multiLevelType w:val="multilevel"/>
    <w:tmpl w:val="03E4942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 w15:restartNumberingAfterBreak="0">
    <w:nsid w:val="5BBF7E56"/>
    <w:multiLevelType w:val="multilevel"/>
    <w:tmpl w:val="EA2635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 w15:restartNumberingAfterBreak="0">
    <w:nsid w:val="5C2A0240"/>
    <w:multiLevelType w:val="multilevel"/>
    <w:tmpl w:val="DAF6BBEE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 w15:restartNumberingAfterBreak="0">
    <w:nsid w:val="5CEF7857"/>
    <w:multiLevelType w:val="multilevel"/>
    <w:tmpl w:val="C5ACEA7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 w15:restartNumberingAfterBreak="0">
    <w:nsid w:val="5D15392F"/>
    <w:multiLevelType w:val="multilevel"/>
    <w:tmpl w:val="FE301A20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 w15:restartNumberingAfterBreak="0">
    <w:nsid w:val="5D2A60BF"/>
    <w:multiLevelType w:val="multilevel"/>
    <w:tmpl w:val="961EA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 w15:restartNumberingAfterBreak="0">
    <w:nsid w:val="5DC16C5C"/>
    <w:multiLevelType w:val="multilevel"/>
    <w:tmpl w:val="AE16088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 w15:restartNumberingAfterBreak="0">
    <w:nsid w:val="5E1C1E73"/>
    <w:multiLevelType w:val="multilevel"/>
    <w:tmpl w:val="90F6CA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 w15:restartNumberingAfterBreak="0">
    <w:nsid w:val="5E900AF1"/>
    <w:multiLevelType w:val="multilevel"/>
    <w:tmpl w:val="FE0013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 w15:restartNumberingAfterBreak="0">
    <w:nsid w:val="5F2561A2"/>
    <w:multiLevelType w:val="multilevel"/>
    <w:tmpl w:val="C054D35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7" w15:restartNumberingAfterBreak="0">
    <w:nsid w:val="5F306DD3"/>
    <w:multiLevelType w:val="multilevel"/>
    <w:tmpl w:val="10D2B7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 w15:restartNumberingAfterBreak="0">
    <w:nsid w:val="5F7F60A0"/>
    <w:multiLevelType w:val="multilevel"/>
    <w:tmpl w:val="48624F7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 w15:restartNumberingAfterBreak="0">
    <w:nsid w:val="5FB20A6A"/>
    <w:multiLevelType w:val="multilevel"/>
    <w:tmpl w:val="7FCE794C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 w15:restartNumberingAfterBreak="0">
    <w:nsid w:val="5FF74875"/>
    <w:multiLevelType w:val="multilevel"/>
    <w:tmpl w:val="E41819D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 w15:restartNumberingAfterBreak="0">
    <w:nsid w:val="607B2691"/>
    <w:multiLevelType w:val="multilevel"/>
    <w:tmpl w:val="A364DC1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 w15:restartNumberingAfterBreak="0">
    <w:nsid w:val="60C37545"/>
    <w:multiLevelType w:val="multilevel"/>
    <w:tmpl w:val="51EC53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 w15:restartNumberingAfterBreak="0">
    <w:nsid w:val="60D75D83"/>
    <w:multiLevelType w:val="multilevel"/>
    <w:tmpl w:val="657C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 w15:restartNumberingAfterBreak="0">
    <w:nsid w:val="60EB507D"/>
    <w:multiLevelType w:val="multilevel"/>
    <w:tmpl w:val="1516701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 w15:restartNumberingAfterBreak="0">
    <w:nsid w:val="61386626"/>
    <w:multiLevelType w:val="multilevel"/>
    <w:tmpl w:val="30FC9D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6" w15:restartNumberingAfterBreak="0">
    <w:nsid w:val="61902394"/>
    <w:multiLevelType w:val="multilevel"/>
    <w:tmpl w:val="247AAC8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1DA2738"/>
    <w:multiLevelType w:val="multilevel"/>
    <w:tmpl w:val="AEBE506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62715050"/>
    <w:multiLevelType w:val="multilevel"/>
    <w:tmpl w:val="8DAEE54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 w15:restartNumberingAfterBreak="0">
    <w:nsid w:val="62A17EB6"/>
    <w:multiLevelType w:val="multilevel"/>
    <w:tmpl w:val="A576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0" w15:restartNumberingAfterBreak="0">
    <w:nsid w:val="630156CB"/>
    <w:multiLevelType w:val="multilevel"/>
    <w:tmpl w:val="F564B97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 w15:restartNumberingAfterBreak="0">
    <w:nsid w:val="634C2164"/>
    <w:multiLevelType w:val="multilevel"/>
    <w:tmpl w:val="501EDEA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 w15:restartNumberingAfterBreak="0">
    <w:nsid w:val="63A44F7F"/>
    <w:multiLevelType w:val="multilevel"/>
    <w:tmpl w:val="22E652B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 w15:restartNumberingAfterBreak="0">
    <w:nsid w:val="63E51FD5"/>
    <w:multiLevelType w:val="multilevel"/>
    <w:tmpl w:val="CA78EFA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 w15:restartNumberingAfterBreak="0">
    <w:nsid w:val="643A5739"/>
    <w:multiLevelType w:val="multilevel"/>
    <w:tmpl w:val="ECA0775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 w15:restartNumberingAfterBreak="0">
    <w:nsid w:val="64A72C35"/>
    <w:multiLevelType w:val="multilevel"/>
    <w:tmpl w:val="3A2894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6" w15:restartNumberingAfterBreak="0">
    <w:nsid w:val="64AD0494"/>
    <w:multiLevelType w:val="multilevel"/>
    <w:tmpl w:val="8C6A3B9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7" w15:restartNumberingAfterBreak="0">
    <w:nsid w:val="64E44245"/>
    <w:multiLevelType w:val="multilevel"/>
    <w:tmpl w:val="400C8E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8" w15:restartNumberingAfterBreak="0">
    <w:nsid w:val="64F728F9"/>
    <w:multiLevelType w:val="multilevel"/>
    <w:tmpl w:val="42FE91BE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 w15:restartNumberingAfterBreak="0">
    <w:nsid w:val="65041398"/>
    <w:multiLevelType w:val="multilevel"/>
    <w:tmpl w:val="C1F69C0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0" w15:restartNumberingAfterBreak="0">
    <w:nsid w:val="65955CC2"/>
    <w:multiLevelType w:val="multilevel"/>
    <w:tmpl w:val="7BEEE4F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1" w15:restartNumberingAfterBreak="0">
    <w:nsid w:val="65F71454"/>
    <w:multiLevelType w:val="multilevel"/>
    <w:tmpl w:val="FB0A4D6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2" w15:restartNumberingAfterBreak="0">
    <w:nsid w:val="66006CAA"/>
    <w:multiLevelType w:val="multilevel"/>
    <w:tmpl w:val="178A757C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3" w15:restartNumberingAfterBreak="0">
    <w:nsid w:val="669E1370"/>
    <w:multiLevelType w:val="multilevel"/>
    <w:tmpl w:val="DC4E401C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 w15:restartNumberingAfterBreak="0">
    <w:nsid w:val="66C56A19"/>
    <w:multiLevelType w:val="multilevel"/>
    <w:tmpl w:val="147EACF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5" w15:restartNumberingAfterBreak="0">
    <w:nsid w:val="67601012"/>
    <w:multiLevelType w:val="multilevel"/>
    <w:tmpl w:val="64BCDB2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6" w15:restartNumberingAfterBreak="0">
    <w:nsid w:val="67FA223F"/>
    <w:multiLevelType w:val="multilevel"/>
    <w:tmpl w:val="06180E7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7" w15:restartNumberingAfterBreak="0">
    <w:nsid w:val="68277EA6"/>
    <w:multiLevelType w:val="multilevel"/>
    <w:tmpl w:val="169840BE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8" w15:restartNumberingAfterBreak="0">
    <w:nsid w:val="682D46CB"/>
    <w:multiLevelType w:val="multilevel"/>
    <w:tmpl w:val="3606DC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9" w15:restartNumberingAfterBreak="0">
    <w:nsid w:val="6838083A"/>
    <w:multiLevelType w:val="multilevel"/>
    <w:tmpl w:val="93E2D45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0" w15:restartNumberingAfterBreak="0">
    <w:nsid w:val="684E3B3A"/>
    <w:multiLevelType w:val="multilevel"/>
    <w:tmpl w:val="B388160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1" w15:restartNumberingAfterBreak="0">
    <w:nsid w:val="68DE4EE8"/>
    <w:multiLevelType w:val="multilevel"/>
    <w:tmpl w:val="B1BCE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2" w15:restartNumberingAfterBreak="0">
    <w:nsid w:val="69483920"/>
    <w:multiLevelType w:val="multilevel"/>
    <w:tmpl w:val="6658C0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3" w15:restartNumberingAfterBreak="0">
    <w:nsid w:val="69551FA7"/>
    <w:multiLevelType w:val="multilevel"/>
    <w:tmpl w:val="ED06AD5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4" w15:restartNumberingAfterBreak="0">
    <w:nsid w:val="69610376"/>
    <w:multiLevelType w:val="multilevel"/>
    <w:tmpl w:val="EF2056E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5" w15:restartNumberingAfterBreak="0">
    <w:nsid w:val="6997247E"/>
    <w:multiLevelType w:val="multilevel"/>
    <w:tmpl w:val="6168562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6" w15:restartNumberingAfterBreak="0">
    <w:nsid w:val="6A1153D8"/>
    <w:multiLevelType w:val="multilevel"/>
    <w:tmpl w:val="8A2C31F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 w15:restartNumberingAfterBreak="0">
    <w:nsid w:val="6ACC6769"/>
    <w:multiLevelType w:val="multilevel"/>
    <w:tmpl w:val="FB5E130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8" w15:restartNumberingAfterBreak="0">
    <w:nsid w:val="6B130C6B"/>
    <w:multiLevelType w:val="multilevel"/>
    <w:tmpl w:val="539AA99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9" w15:restartNumberingAfterBreak="0">
    <w:nsid w:val="6B2A0A6D"/>
    <w:multiLevelType w:val="multilevel"/>
    <w:tmpl w:val="49B889FC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0" w15:restartNumberingAfterBreak="0">
    <w:nsid w:val="6BDF16C8"/>
    <w:multiLevelType w:val="multilevel"/>
    <w:tmpl w:val="5688051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1" w15:restartNumberingAfterBreak="0">
    <w:nsid w:val="6C9A1012"/>
    <w:multiLevelType w:val="multilevel"/>
    <w:tmpl w:val="4768DD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2" w15:restartNumberingAfterBreak="0">
    <w:nsid w:val="6D3149CF"/>
    <w:multiLevelType w:val="multilevel"/>
    <w:tmpl w:val="B1FCA856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3" w15:restartNumberingAfterBreak="0">
    <w:nsid w:val="6DA22F52"/>
    <w:multiLevelType w:val="multilevel"/>
    <w:tmpl w:val="1A385B14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4" w15:restartNumberingAfterBreak="0">
    <w:nsid w:val="6DD964EC"/>
    <w:multiLevelType w:val="multilevel"/>
    <w:tmpl w:val="103C430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5" w15:restartNumberingAfterBreak="0">
    <w:nsid w:val="6EB85A2B"/>
    <w:multiLevelType w:val="multilevel"/>
    <w:tmpl w:val="D8B8BA0C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6" w15:restartNumberingAfterBreak="0">
    <w:nsid w:val="6EE76A0A"/>
    <w:multiLevelType w:val="multilevel"/>
    <w:tmpl w:val="B84A856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 w15:restartNumberingAfterBreak="0">
    <w:nsid w:val="6F2F2B31"/>
    <w:multiLevelType w:val="multilevel"/>
    <w:tmpl w:val="7A78D67E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 w15:restartNumberingAfterBreak="0">
    <w:nsid w:val="6F6D7EF8"/>
    <w:multiLevelType w:val="multilevel"/>
    <w:tmpl w:val="9744B4A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9" w15:restartNumberingAfterBreak="0">
    <w:nsid w:val="6F9D17F4"/>
    <w:multiLevelType w:val="multilevel"/>
    <w:tmpl w:val="2F78607A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 w15:restartNumberingAfterBreak="0">
    <w:nsid w:val="6FAD1D48"/>
    <w:multiLevelType w:val="multilevel"/>
    <w:tmpl w:val="080E45F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1" w15:restartNumberingAfterBreak="0">
    <w:nsid w:val="6FDF17B5"/>
    <w:multiLevelType w:val="multilevel"/>
    <w:tmpl w:val="84261BE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2" w15:restartNumberingAfterBreak="0">
    <w:nsid w:val="6FE44C01"/>
    <w:multiLevelType w:val="multilevel"/>
    <w:tmpl w:val="FD182E6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3" w15:restartNumberingAfterBreak="0">
    <w:nsid w:val="70AD5FAE"/>
    <w:multiLevelType w:val="multilevel"/>
    <w:tmpl w:val="DE0AE5A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4" w15:restartNumberingAfterBreak="0">
    <w:nsid w:val="70CC0B45"/>
    <w:multiLevelType w:val="multilevel"/>
    <w:tmpl w:val="F900075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5" w15:restartNumberingAfterBreak="0">
    <w:nsid w:val="70EB288C"/>
    <w:multiLevelType w:val="multilevel"/>
    <w:tmpl w:val="55E4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6" w15:restartNumberingAfterBreak="0">
    <w:nsid w:val="70EF416C"/>
    <w:multiLevelType w:val="multilevel"/>
    <w:tmpl w:val="F9D0533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7" w15:restartNumberingAfterBreak="0">
    <w:nsid w:val="71121BAE"/>
    <w:multiLevelType w:val="multilevel"/>
    <w:tmpl w:val="50BC9224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8" w15:restartNumberingAfterBreak="0">
    <w:nsid w:val="711D2B1D"/>
    <w:multiLevelType w:val="multilevel"/>
    <w:tmpl w:val="4B0C5C5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9" w15:restartNumberingAfterBreak="0">
    <w:nsid w:val="71372A0D"/>
    <w:multiLevelType w:val="multilevel"/>
    <w:tmpl w:val="CF243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0" w15:restartNumberingAfterBreak="0">
    <w:nsid w:val="71547A75"/>
    <w:multiLevelType w:val="multilevel"/>
    <w:tmpl w:val="618C937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1" w15:restartNumberingAfterBreak="0">
    <w:nsid w:val="71C0360F"/>
    <w:multiLevelType w:val="multilevel"/>
    <w:tmpl w:val="1E5E6C4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2" w15:restartNumberingAfterBreak="0">
    <w:nsid w:val="71D41985"/>
    <w:multiLevelType w:val="multilevel"/>
    <w:tmpl w:val="8262608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3" w15:restartNumberingAfterBreak="0">
    <w:nsid w:val="71E7741C"/>
    <w:multiLevelType w:val="multilevel"/>
    <w:tmpl w:val="5F82882E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4" w15:restartNumberingAfterBreak="0">
    <w:nsid w:val="71EE7FE9"/>
    <w:multiLevelType w:val="multilevel"/>
    <w:tmpl w:val="AC720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5" w15:restartNumberingAfterBreak="0">
    <w:nsid w:val="720A3166"/>
    <w:multiLevelType w:val="multilevel"/>
    <w:tmpl w:val="C83C39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6" w15:restartNumberingAfterBreak="0">
    <w:nsid w:val="721440A9"/>
    <w:multiLevelType w:val="multilevel"/>
    <w:tmpl w:val="8B56E12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7" w15:restartNumberingAfterBreak="0">
    <w:nsid w:val="7217296E"/>
    <w:multiLevelType w:val="multilevel"/>
    <w:tmpl w:val="4E2E8A0C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8" w15:restartNumberingAfterBreak="0">
    <w:nsid w:val="722372AF"/>
    <w:multiLevelType w:val="multilevel"/>
    <w:tmpl w:val="F4CCDED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9" w15:restartNumberingAfterBreak="0">
    <w:nsid w:val="724D51F2"/>
    <w:multiLevelType w:val="multilevel"/>
    <w:tmpl w:val="10BC509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0" w15:restartNumberingAfterBreak="0">
    <w:nsid w:val="72B02AC7"/>
    <w:multiLevelType w:val="multilevel"/>
    <w:tmpl w:val="7B82D02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1" w15:restartNumberingAfterBreak="0">
    <w:nsid w:val="72BA2B21"/>
    <w:multiLevelType w:val="multilevel"/>
    <w:tmpl w:val="A90473FE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2" w15:restartNumberingAfterBreak="0">
    <w:nsid w:val="72CB388E"/>
    <w:multiLevelType w:val="multilevel"/>
    <w:tmpl w:val="D4EAAF0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3" w15:restartNumberingAfterBreak="0">
    <w:nsid w:val="733F7E23"/>
    <w:multiLevelType w:val="multilevel"/>
    <w:tmpl w:val="BF2204C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4" w15:restartNumberingAfterBreak="0">
    <w:nsid w:val="735F5C68"/>
    <w:multiLevelType w:val="multilevel"/>
    <w:tmpl w:val="BA4A2C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5" w15:restartNumberingAfterBreak="0">
    <w:nsid w:val="744706B5"/>
    <w:multiLevelType w:val="multilevel"/>
    <w:tmpl w:val="F034A8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 w15:restartNumberingAfterBreak="0">
    <w:nsid w:val="749F4CD2"/>
    <w:multiLevelType w:val="multilevel"/>
    <w:tmpl w:val="B380D8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7" w15:restartNumberingAfterBreak="0">
    <w:nsid w:val="74AB0923"/>
    <w:multiLevelType w:val="multilevel"/>
    <w:tmpl w:val="7144D064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8" w15:restartNumberingAfterBreak="0">
    <w:nsid w:val="74CC16DE"/>
    <w:multiLevelType w:val="multilevel"/>
    <w:tmpl w:val="CEF638F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9" w15:restartNumberingAfterBreak="0">
    <w:nsid w:val="74D20072"/>
    <w:multiLevelType w:val="multilevel"/>
    <w:tmpl w:val="6E7E421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0" w15:restartNumberingAfterBreak="0">
    <w:nsid w:val="75395453"/>
    <w:multiLevelType w:val="multilevel"/>
    <w:tmpl w:val="961C246E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1" w15:restartNumberingAfterBreak="0">
    <w:nsid w:val="75547A28"/>
    <w:multiLevelType w:val="multilevel"/>
    <w:tmpl w:val="3CC8185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2" w15:restartNumberingAfterBreak="0">
    <w:nsid w:val="75994EFE"/>
    <w:multiLevelType w:val="multilevel"/>
    <w:tmpl w:val="37BA5EF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5B61261"/>
    <w:multiLevelType w:val="multilevel"/>
    <w:tmpl w:val="8D82393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 w15:restartNumberingAfterBreak="0">
    <w:nsid w:val="762A6F77"/>
    <w:multiLevelType w:val="multilevel"/>
    <w:tmpl w:val="EC483186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 w15:restartNumberingAfterBreak="0">
    <w:nsid w:val="76346B81"/>
    <w:multiLevelType w:val="multilevel"/>
    <w:tmpl w:val="11E4AA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 w15:restartNumberingAfterBreak="0">
    <w:nsid w:val="763D4799"/>
    <w:multiLevelType w:val="multilevel"/>
    <w:tmpl w:val="D88E5D98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7" w15:restartNumberingAfterBreak="0">
    <w:nsid w:val="764C066C"/>
    <w:multiLevelType w:val="multilevel"/>
    <w:tmpl w:val="27CC10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8" w15:restartNumberingAfterBreak="0">
    <w:nsid w:val="765625CE"/>
    <w:multiLevelType w:val="multilevel"/>
    <w:tmpl w:val="F76C74B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9" w15:restartNumberingAfterBreak="0">
    <w:nsid w:val="76963785"/>
    <w:multiLevelType w:val="multilevel"/>
    <w:tmpl w:val="40E2770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0" w15:restartNumberingAfterBreak="0">
    <w:nsid w:val="76B70C18"/>
    <w:multiLevelType w:val="multilevel"/>
    <w:tmpl w:val="66E61A2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1" w15:restartNumberingAfterBreak="0">
    <w:nsid w:val="76F13F91"/>
    <w:multiLevelType w:val="multilevel"/>
    <w:tmpl w:val="A35CA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2" w15:restartNumberingAfterBreak="0">
    <w:nsid w:val="770546B8"/>
    <w:multiLevelType w:val="multilevel"/>
    <w:tmpl w:val="9B0E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3" w15:restartNumberingAfterBreak="0">
    <w:nsid w:val="773F021A"/>
    <w:multiLevelType w:val="multilevel"/>
    <w:tmpl w:val="7C2AEF4C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 w15:restartNumberingAfterBreak="0">
    <w:nsid w:val="77793751"/>
    <w:multiLevelType w:val="multilevel"/>
    <w:tmpl w:val="CFC2BA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5" w15:restartNumberingAfterBreak="0">
    <w:nsid w:val="77990537"/>
    <w:multiLevelType w:val="multilevel"/>
    <w:tmpl w:val="7DFEF710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6" w15:restartNumberingAfterBreak="0">
    <w:nsid w:val="77B241EF"/>
    <w:multiLevelType w:val="multilevel"/>
    <w:tmpl w:val="787A5356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7" w15:restartNumberingAfterBreak="0">
    <w:nsid w:val="77BD6C79"/>
    <w:multiLevelType w:val="multilevel"/>
    <w:tmpl w:val="34226EA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8" w15:restartNumberingAfterBreak="0">
    <w:nsid w:val="7857761D"/>
    <w:multiLevelType w:val="multilevel"/>
    <w:tmpl w:val="ECC25E2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9" w15:restartNumberingAfterBreak="0">
    <w:nsid w:val="78B75BA8"/>
    <w:multiLevelType w:val="multilevel"/>
    <w:tmpl w:val="298A07F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0" w15:restartNumberingAfterBreak="0">
    <w:nsid w:val="78C3150E"/>
    <w:multiLevelType w:val="multilevel"/>
    <w:tmpl w:val="BEC0574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1" w15:restartNumberingAfterBreak="0">
    <w:nsid w:val="78CC7477"/>
    <w:multiLevelType w:val="multilevel"/>
    <w:tmpl w:val="7342248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2" w15:restartNumberingAfterBreak="0">
    <w:nsid w:val="7909147A"/>
    <w:multiLevelType w:val="multilevel"/>
    <w:tmpl w:val="71BA4B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3" w15:restartNumberingAfterBreak="0">
    <w:nsid w:val="797E196B"/>
    <w:multiLevelType w:val="multilevel"/>
    <w:tmpl w:val="8990DD60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4" w15:restartNumberingAfterBreak="0">
    <w:nsid w:val="79B27ABE"/>
    <w:multiLevelType w:val="multilevel"/>
    <w:tmpl w:val="17CC464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5" w15:restartNumberingAfterBreak="0">
    <w:nsid w:val="79C82FF7"/>
    <w:multiLevelType w:val="multilevel"/>
    <w:tmpl w:val="C24EAB8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6" w15:restartNumberingAfterBreak="0">
    <w:nsid w:val="79F62E4A"/>
    <w:multiLevelType w:val="multilevel"/>
    <w:tmpl w:val="EDA0CC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7" w15:restartNumberingAfterBreak="0">
    <w:nsid w:val="7A642785"/>
    <w:multiLevelType w:val="multilevel"/>
    <w:tmpl w:val="B8C0119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8" w15:restartNumberingAfterBreak="0">
    <w:nsid w:val="7A7F241D"/>
    <w:multiLevelType w:val="multilevel"/>
    <w:tmpl w:val="5A9EB4DE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9" w15:restartNumberingAfterBreak="0">
    <w:nsid w:val="7AF6753A"/>
    <w:multiLevelType w:val="multilevel"/>
    <w:tmpl w:val="18584B9E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0" w15:restartNumberingAfterBreak="0">
    <w:nsid w:val="7B7472CE"/>
    <w:multiLevelType w:val="multilevel"/>
    <w:tmpl w:val="4DE83F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1" w15:restartNumberingAfterBreak="0">
    <w:nsid w:val="7BC32813"/>
    <w:multiLevelType w:val="multilevel"/>
    <w:tmpl w:val="58427774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2" w15:restartNumberingAfterBreak="0">
    <w:nsid w:val="7BFD7D21"/>
    <w:multiLevelType w:val="multilevel"/>
    <w:tmpl w:val="5420DE4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3" w15:restartNumberingAfterBreak="0">
    <w:nsid w:val="7C337973"/>
    <w:multiLevelType w:val="multilevel"/>
    <w:tmpl w:val="E15E7032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4" w15:restartNumberingAfterBreak="0">
    <w:nsid w:val="7C994A7E"/>
    <w:multiLevelType w:val="multilevel"/>
    <w:tmpl w:val="EA9A98A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5" w15:restartNumberingAfterBreak="0">
    <w:nsid w:val="7CFE0189"/>
    <w:multiLevelType w:val="multilevel"/>
    <w:tmpl w:val="11A2BD1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6" w15:restartNumberingAfterBreak="0">
    <w:nsid w:val="7D4F0F16"/>
    <w:multiLevelType w:val="multilevel"/>
    <w:tmpl w:val="CE8417D2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7" w15:restartNumberingAfterBreak="0">
    <w:nsid w:val="7DDF28C7"/>
    <w:multiLevelType w:val="multilevel"/>
    <w:tmpl w:val="388EF4D2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8" w15:restartNumberingAfterBreak="0">
    <w:nsid w:val="7E316BB2"/>
    <w:multiLevelType w:val="multilevel"/>
    <w:tmpl w:val="BDFC17B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9" w15:restartNumberingAfterBreak="0">
    <w:nsid w:val="7E7115DA"/>
    <w:multiLevelType w:val="multilevel"/>
    <w:tmpl w:val="1CAEA3E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0" w15:restartNumberingAfterBreak="0">
    <w:nsid w:val="7EA262E4"/>
    <w:multiLevelType w:val="multilevel"/>
    <w:tmpl w:val="297A91D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1" w15:restartNumberingAfterBreak="0">
    <w:nsid w:val="7EA26F1E"/>
    <w:multiLevelType w:val="multilevel"/>
    <w:tmpl w:val="452AC86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2" w15:restartNumberingAfterBreak="0">
    <w:nsid w:val="7EBE0FDE"/>
    <w:multiLevelType w:val="multilevel"/>
    <w:tmpl w:val="EE84CD28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3" w15:restartNumberingAfterBreak="0">
    <w:nsid w:val="7F27475F"/>
    <w:multiLevelType w:val="multilevel"/>
    <w:tmpl w:val="B00659B6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4" w15:restartNumberingAfterBreak="0">
    <w:nsid w:val="7F64062A"/>
    <w:multiLevelType w:val="multilevel"/>
    <w:tmpl w:val="3A34475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5" w15:restartNumberingAfterBreak="0">
    <w:nsid w:val="7F652124"/>
    <w:multiLevelType w:val="multilevel"/>
    <w:tmpl w:val="503A210A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6" w15:restartNumberingAfterBreak="0">
    <w:nsid w:val="7FD73EC8"/>
    <w:multiLevelType w:val="multilevel"/>
    <w:tmpl w:val="9210F4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4"/>
  </w:num>
  <w:num w:numId="2">
    <w:abstractNumId w:val="346"/>
  </w:num>
  <w:num w:numId="3">
    <w:abstractNumId w:val="173"/>
  </w:num>
  <w:num w:numId="4">
    <w:abstractNumId w:val="204"/>
  </w:num>
  <w:num w:numId="5">
    <w:abstractNumId w:val="374"/>
  </w:num>
  <w:num w:numId="6">
    <w:abstractNumId w:val="83"/>
  </w:num>
  <w:num w:numId="7">
    <w:abstractNumId w:val="104"/>
  </w:num>
  <w:num w:numId="8">
    <w:abstractNumId w:val="321"/>
  </w:num>
  <w:num w:numId="9">
    <w:abstractNumId w:val="409"/>
  </w:num>
  <w:num w:numId="10">
    <w:abstractNumId w:val="151"/>
  </w:num>
  <w:num w:numId="11">
    <w:abstractNumId w:val="348"/>
  </w:num>
  <w:num w:numId="12">
    <w:abstractNumId w:val="492"/>
  </w:num>
  <w:num w:numId="13">
    <w:abstractNumId w:val="11"/>
  </w:num>
  <w:num w:numId="14">
    <w:abstractNumId w:val="174"/>
  </w:num>
  <w:num w:numId="15">
    <w:abstractNumId w:val="431"/>
  </w:num>
  <w:num w:numId="16">
    <w:abstractNumId w:val="342"/>
  </w:num>
  <w:num w:numId="17">
    <w:abstractNumId w:val="115"/>
  </w:num>
  <w:num w:numId="18">
    <w:abstractNumId w:val="117"/>
  </w:num>
  <w:num w:numId="19">
    <w:abstractNumId w:val="90"/>
  </w:num>
  <w:num w:numId="20">
    <w:abstractNumId w:val="136"/>
  </w:num>
  <w:num w:numId="21">
    <w:abstractNumId w:val="160"/>
  </w:num>
  <w:num w:numId="22">
    <w:abstractNumId w:val="107"/>
  </w:num>
  <w:num w:numId="23">
    <w:abstractNumId w:val="352"/>
  </w:num>
  <w:num w:numId="24">
    <w:abstractNumId w:val="250"/>
  </w:num>
  <w:num w:numId="25">
    <w:abstractNumId w:val="110"/>
  </w:num>
  <w:num w:numId="26">
    <w:abstractNumId w:val="106"/>
  </w:num>
  <w:num w:numId="27">
    <w:abstractNumId w:val="485"/>
  </w:num>
  <w:num w:numId="28">
    <w:abstractNumId w:val="85"/>
  </w:num>
  <w:num w:numId="29">
    <w:abstractNumId w:val="197"/>
  </w:num>
  <w:num w:numId="30">
    <w:abstractNumId w:val="105"/>
  </w:num>
  <w:num w:numId="31">
    <w:abstractNumId w:val="122"/>
  </w:num>
  <w:num w:numId="32">
    <w:abstractNumId w:val="44"/>
  </w:num>
  <w:num w:numId="33">
    <w:abstractNumId w:val="455"/>
  </w:num>
  <w:num w:numId="34">
    <w:abstractNumId w:val="121"/>
  </w:num>
  <w:num w:numId="35">
    <w:abstractNumId w:val="133"/>
  </w:num>
  <w:num w:numId="36">
    <w:abstractNumId w:val="177"/>
  </w:num>
  <w:num w:numId="37">
    <w:abstractNumId w:val="291"/>
  </w:num>
  <w:num w:numId="38">
    <w:abstractNumId w:val="464"/>
  </w:num>
  <w:num w:numId="39">
    <w:abstractNumId w:val="68"/>
  </w:num>
  <w:num w:numId="40">
    <w:abstractNumId w:val="347"/>
  </w:num>
  <w:num w:numId="41">
    <w:abstractNumId w:val="163"/>
  </w:num>
  <w:num w:numId="42">
    <w:abstractNumId w:val="207"/>
  </w:num>
  <w:num w:numId="43">
    <w:abstractNumId w:val="367"/>
  </w:num>
  <w:num w:numId="44">
    <w:abstractNumId w:val="61"/>
  </w:num>
  <w:num w:numId="45">
    <w:abstractNumId w:val="246"/>
  </w:num>
  <w:num w:numId="46">
    <w:abstractNumId w:val="475"/>
  </w:num>
  <w:num w:numId="47">
    <w:abstractNumId w:val="278"/>
  </w:num>
  <w:num w:numId="48">
    <w:abstractNumId w:val="187"/>
  </w:num>
  <w:num w:numId="49">
    <w:abstractNumId w:val="494"/>
  </w:num>
  <w:num w:numId="50">
    <w:abstractNumId w:val="309"/>
  </w:num>
  <w:num w:numId="51">
    <w:abstractNumId w:val="50"/>
  </w:num>
  <w:num w:numId="52">
    <w:abstractNumId w:val="161"/>
  </w:num>
  <w:num w:numId="53">
    <w:abstractNumId w:val="22"/>
  </w:num>
  <w:num w:numId="54">
    <w:abstractNumId w:val="71"/>
  </w:num>
  <w:num w:numId="55">
    <w:abstractNumId w:val="190"/>
  </w:num>
  <w:num w:numId="56">
    <w:abstractNumId w:val="415"/>
  </w:num>
  <w:num w:numId="57">
    <w:abstractNumId w:val="322"/>
  </w:num>
  <w:num w:numId="58">
    <w:abstractNumId w:val="369"/>
  </w:num>
  <w:num w:numId="59">
    <w:abstractNumId w:val="240"/>
  </w:num>
  <w:num w:numId="60">
    <w:abstractNumId w:val="499"/>
  </w:num>
  <w:num w:numId="61">
    <w:abstractNumId w:val="167"/>
  </w:num>
  <w:num w:numId="62">
    <w:abstractNumId w:val="201"/>
  </w:num>
  <w:num w:numId="63">
    <w:abstractNumId w:val="465"/>
  </w:num>
  <w:num w:numId="64">
    <w:abstractNumId w:val="402"/>
  </w:num>
  <w:num w:numId="65">
    <w:abstractNumId w:val="14"/>
  </w:num>
  <w:num w:numId="66">
    <w:abstractNumId w:val="266"/>
  </w:num>
  <w:num w:numId="67">
    <w:abstractNumId w:val="429"/>
  </w:num>
  <w:num w:numId="68">
    <w:abstractNumId w:val="101"/>
  </w:num>
  <w:num w:numId="69">
    <w:abstractNumId w:val="258"/>
  </w:num>
  <w:num w:numId="70">
    <w:abstractNumId w:val="312"/>
  </w:num>
  <w:num w:numId="71">
    <w:abstractNumId w:val="326"/>
  </w:num>
  <w:num w:numId="72">
    <w:abstractNumId w:val="432"/>
  </w:num>
  <w:num w:numId="73">
    <w:abstractNumId w:val="49"/>
  </w:num>
  <w:num w:numId="74">
    <w:abstractNumId w:val="16"/>
  </w:num>
  <w:num w:numId="75">
    <w:abstractNumId w:val="363"/>
  </w:num>
  <w:num w:numId="76">
    <w:abstractNumId w:val="356"/>
  </w:num>
  <w:num w:numId="77">
    <w:abstractNumId w:val="417"/>
  </w:num>
  <w:num w:numId="78">
    <w:abstractNumId w:val="376"/>
  </w:num>
  <w:num w:numId="79">
    <w:abstractNumId w:val="330"/>
  </w:num>
  <w:num w:numId="80">
    <w:abstractNumId w:val="295"/>
  </w:num>
  <w:num w:numId="81">
    <w:abstractNumId w:val="515"/>
  </w:num>
  <w:num w:numId="82">
    <w:abstractNumId w:val="132"/>
  </w:num>
  <w:num w:numId="83">
    <w:abstractNumId w:val="338"/>
  </w:num>
  <w:num w:numId="84">
    <w:abstractNumId w:val="157"/>
  </w:num>
  <w:num w:numId="85">
    <w:abstractNumId w:val="273"/>
  </w:num>
  <w:num w:numId="86">
    <w:abstractNumId w:val="148"/>
  </w:num>
  <w:num w:numId="87">
    <w:abstractNumId w:val="19"/>
  </w:num>
  <w:num w:numId="88">
    <w:abstractNumId w:val="112"/>
  </w:num>
  <w:num w:numId="89">
    <w:abstractNumId w:val="332"/>
  </w:num>
  <w:num w:numId="90">
    <w:abstractNumId w:val="358"/>
  </w:num>
  <w:num w:numId="91">
    <w:abstractNumId w:val="111"/>
  </w:num>
  <w:num w:numId="92">
    <w:abstractNumId w:val="140"/>
  </w:num>
  <w:num w:numId="93">
    <w:abstractNumId w:val="222"/>
  </w:num>
  <w:num w:numId="94">
    <w:abstractNumId w:val="468"/>
  </w:num>
  <w:num w:numId="95">
    <w:abstractNumId w:val="460"/>
  </w:num>
  <w:num w:numId="96">
    <w:abstractNumId w:val="474"/>
  </w:num>
  <w:num w:numId="97">
    <w:abstractNumId w:val="270"/>
  </w:num>
  <w:num w:numId="98">
    <w:abstractNumId w:val="381"/>
  </w:num>
  <w:num w:numId="99">
    <w:abstractNumId w:val="124"/>
  </w:num>
  <w:num w:numId="100">
    <w:abstractNumId w:val="4"/>
  </w:num>
  <w:num w:numId="101">
    <w:abstractNumId w:val="405"/>
  </w:num>
  <w:num w:numId="102">
    <w:abstractNumId w:val="170"/>
  </w:num>
  <w:num w:numId="103">
    <w:abstractNumId w:val="199"/>
  </w:num>
  <w:num w:numId="104">
    <w:abstractNumId w:val="88"/>
  </w:num>
  <w:num w:numId="105">
    <w:abstractNumId w:val="99"/>
  </w:num>
  <w:num w:numId="106">
    <w:abstractNumId w:val="252"/>
  </w:num>
  <w:num w:numId="107">
    <w:abstractNumId w:val="116"/>
  </w:num>
  <w:num w:numId="108">
    <w:abstractNumId w:val="5"/>
  </w:num>
  <w:num w:numId="109">
    <w:abstractNumId w:val="319"/>
  </w:num>
  <w:num w:numId="110">
    <w:abstractNumId w:val="398"/>
  </w:num>
  <w:num w:numId="111">
    <w:abstractNumId w:val="42"/>
  </w:num>
  <w:num w:numId="112">
    <w:abstractNumId w:val="478"/>
  </w:num>
  <w:num w:numId="113">
    <w:abstractNumId w:val="433"/>
  </w:num>
  <w:num w:numId="114">
    <w:abstractNumId w:val="15"/>
  </w:num>
  <w:num w:numId="115">
    <w:abstractNumId w:val="169"/>
  </w:num>
  <w:num w:numId="116">
    <w:abstractNumId w:val="138"/>
  </w:num>
  <w:num w:numId="117">
    <w:abstractNumId w:val="227"/>
  </w:num>
  <w:num w:numId="118">
    <w:abstractNumId w:val="65"/>
  </w:num>
  <w:num w:numId="119">
    <w:abstractNumId w:val="276"/>
  </w:num>
  <w:num w:numId="120">
    <w:abstractNumId w:val="479"/>
  </w:num>
  <w:num w:numId="121">
    <w:abstractNumId w:val="40"/>
  </w:num>
  <w:num w:numId="122">
    <w:abstractNumId w:val="400"/>
  </w:num>
  <w:num w:numId="123">
    <w:abstractNumId w:val="245"/>
  </w:num>
  <w:num w:numId="124">
    <w:abstractNumId w:val="127"/>
  </w:num>
  <w:num w:numId="125">
    <w:abstractNumId w:val="191"/>
  </w:num>
  <w:num w:numId="126">
    <w:abstractNumId w:val="344"/>
  </w:num>
  <w:num w:numId="127">
    <w:abstractNumId w:val="55"/>
  </w:num>
  <w:num w:numId="128">
    <w:abstractNumId w:val="2"/>
  </w:num>
  <w:num w:numId="129">
    <w:abstractNumId w:val="206"/>
  </w:num>
  <w:num w:numId="130">
    <w:abstractNumId w:val="300"/>
  </w:num>
  <w:num w:numId="131">
    <w:abstractNumId w:val="388"/>
  </w:num>
  <w:num w:numId="132">
    <w:abstractNumId w:val="17"/>
  </w:num>
  <w:num w:numId="133">
    <w:abstractNumId w:val="313"/>
  </w:num>
  <w:num w:numId="134">
    <w:abstractNumId w:val="48"/>
  </w:num>
  <w:num w:numId="135">
    <w:abstractNumId w:val="24"/>
  </w:num>
  <w:num w:numId="136">
    <w:abstractNumId w:val="472"/>
  </w:num>
  <w:num w:numId="137">
    <w:abstractNumId w:val="401"/>
  </w:num>
  <w:num w:numId="138">
    <w:abstractNumId w:val="304"/>
  </w:num>
  <w:num w:numId="139">
    <w:abstractNumId w:val="130"/>
  </w:num>
  <w:num w:numId="140">
    <w:abstractNumId w:val="340"/>
  </w:num>
  <w:num w:numId="141">
    <w:abstractNumId w:val="519"/>
  </w:num>
  <w:num w:numId="142">
    <w:abstractNumId w:val="437"/>
  </w:num>
  <w:num w:numId="143">
    <w:abstractNumId w:val="198"/>
  </w:num>
  <w:num w:numId="144">
    <w:abstractNumId w:val="272"/>
  </w:num>
  <w:num w:numId="145">
    <w:abstractNumId w:val="96"/>
  </w:num>
  <w:num w:numId="146">
    <w:abstractNumId w:val="249"/>
  </w:num>
  <w:num w:numId="147">
    <w:abstractNumId w:val="188"/>
  </w:num>
  <w:num w:numId="148">
    <w:abstractNumId w:val="481"/>
  </w:num>
  <w:num w:numId="149">
    <w:abstractNumId w:val="282"/>
  </w:num>
  <w:num w:numId="150">
    <w:abstractNumId w:val="426"/>
  </w:num>
  <w:num w:numId="151">
    <w:abstractNumId w:val="150"/>
  </w:num>
  <w:num w:numId="152">
    <w:abstractNumId w:val="375"/>
  </w:num>
  <w:num w:numId="153">
    <w:abstractNumId w:val="262"/>
  </w:num>
  <w:num w:numId="154">
    <w:abstractNumId w:val="518"/>
  </w:num>
  <w:num w:numId="155">
    <w:abstractNumId w:val="238"/>
  </w:num>
  <w:num w:numId="156">
    <w:abstractNumId w:val="318"/>
  </w:num>
  <w:num w:numId="157">
    <w:abstractNumId w:val="165"/>
  </w:num>
  <w:num w:numId="158">
    <w:abstractNumId w:val="211"/>
  </w:num>
  <w:num w:numId="159">
    <w:abstractNumId w:val="470"/>
  </w:num>
  <w:num w:numId="160">
    <w:abstractNumId w:val="25"/>
  </w:num>
  <w:num w:numId="161">
    <w:abstractNumId w:val="228"/>
  </w:num>
  <w:num w:numId="162">
    <w:abstractNumId w:val="259"/>
  </w:num>
  <w:num w:numId="163">
    <w:abstractNumId w:val="341"/>
  </w:num>
  <w:num w:numId="164">
    <w:abstractNumId w:val="436"/>
  </w:num>
  <w:num w:numId="165">
    <w:abstractNumId w:val="137"/>
  </w:num>
  <w:num w:numId="166">
    <w:abstractNumId w:val="355"/>
  </w:num>
  <w:num w:numId="167">
    <w:abstractNumId w:val="383"/>
  </w:num>
  <w:num w:numId="168">
    <w:abstractNumId w:val="196"/>
  </w:num>
  <w:num w:numId="169">
    <w:abstractNumId w:val="98"/>
  </w:num>
  <w:num w:numId="170">
    <w:abstractNumId w:val="9"/>
  </w:num>
  <w:num w:numId="171">
    <w:abstractNumId w:val="410"/>
  </w:num>
  <w:num w:numId="172">
    <w:abstractNumId w:val="389"/>
  </w:num>
  <w:num w:numId="173">
    <w:abstractNumId w:val="58"/>
  </w:num>
  <w:num w:numId="174">
    <w:abstractNumId w:val="129"/>
  </w:num>
  <w:num w:numId="175">
    <w:abstractNumId w:val="123"/>
  </w:num>
  <w:num w:numId="176">
    <w:abstractNumId w:val="440"/>
  </w:num>
  <w:num w:numId="177">
    <w:abstractNumId w:val="155"/>
  </w:num>
  <w:num w:numId="178">
    <w:abstractNumId w:val="289"/>
  </w:num>
  <w:num w:numId="179">
    <w:abstractNumId w:val="513"/>
  </w:num>
  <w:num w:numId="180">
    <w:abstractNumId w:val="329"/>
  </w:num>
  <w:num w:numId="181">
    <w:abstractNumId w:val="365"/>
  </w:num>
  <w:num w:numId="182">
    <w:abstractNumId w:val="215"/>
  </w:num>
  <w:num w:numId="183">
    <w:abstractNumId w:val="189"/>
  </w:num>
  <w:num w:numId="184">
    <w:abstractNumId w:val="172"/>
  </w:num>
  <w:num w:numId="185">
    <w:abstractNumId w:val="43"/>
  </w:num>
  <w:num w:numId="186">
    <w:abstractNumId w:val="62"/>
  </w:num>
  <w:num w:numId="187">
    <w:abstractNumId w:val="216"/>
  </w:num>
  <w:num w:numId="188">
    <w:abstractNumId w:val="248"/>
  </w:num>
  <w:num w:numId="189">
    <w:abstractNumId w:val="524"/>
  </w:num>
  <w:num w:numId="190">
    <w:abstractNumId w:val="145"/>
  </w:num>
  <w:num w:numId="191">
    <w:abstractNumId w:val="488"/>
  </w:num>
  <w:num w:numId="192">
    <w:abstractNumId w:val="87"/>
  </w:num>
  <w:num w:numId="193">
    <w:abstractNumId w:val="59"/>
  </w:num>
  <w:num w:numId="194">
    <w:abstractNumId w:val="292"/>
  </w:num>
  <w:num w:numId="195">
    <w:abstractNumId w:val="263"/>
  </w:num>
  <w:num w:numId="196">
    <w:abstractNumId w:val="425"/>
  </w:num>
  <w:num w:numId="197">
    <w:abstractNumId w:val="219"/>
  </w:num>
  <w:num w:numId="198">
    <w:abstractNumId w:val="75"/>
  </w:num>
  <w:num w:numId="199">
    <w:abstractNumId w:val="152"/>
  </w:num>
  <w:num w:numId="200">
    <w:abstractNumId w:val="6"/>
  </w:num>
  <w:num w:numId="201">
    <w:abstractNumId w:val="78"/>
  </w:num>
  <w:num w:numId="202">
    <w:abstractNumId w:val="507"/>
  </w:num>
  <w:num w:numId="203">
    <w:abstractNumId w:val="335"/>
  </w:num>
  <w:num w:numId="204">
    <w:abstractNumId w:val="147"/>
  </w:num>
  <w:num w:numId="205">
    <w:abstractNumId w:val="139"/>
  </w:num>
  <w:num w:numId="206">
    <w:abstractNumId w:val="308"/>
  </w:num>
  <w:num w:numId="207">
    <w:abstractNumId w:val="113"/>
  </w:num>
  <w:num w:numId="208">
    <w:abstractNumId w:val="77"/>
  </w:num>
  <w:num w:numId="209">
    <w:abstractNumId w:val="296"/>
  </w:num>
  <w:num w:numId="210">
    <w:abstractNumId w:val="500"/>
  </w:num>
  <w:num w:numId="211">
    <w:abstractNumId w:val="242"/>
  </w:num>
  <w:num w:numId="212">
    <w:abstractNumId w:val="221"/>
  </w:num>
  <w:num w:numId="213">
    <w:abstractNumId w:val="3"/>
  </w:num>
  <w:num w:numId="214">
    <w:abstractNumId w:val="408"/>
  </w:num>
  <w:num w:numId="215">
    <w:abstractNumId w:val="166"/>
  </w:num>
  <w:num w:numId="216">
    <w:abstractNumId w:val="39"/>
  </w:num>
  <w:num w:numId="217">
    <w:abstractNumId w:val="212"/>
  </w:num>
  <w:num w:numId="218">
    <w:abstractNumId w:val="359"/>
  </w:num>
  <w:num w:numId="219">
    <w:abstractNumId w:val="60"/>
  </w:num>
  <w:num w:numId="220">
    <w:abstractNumId w:val="200"/>
  </w:num>
  <w:num w:numId="221">
    <w:abstractNumId w:val="205"/>
  </w:num>
  <w:num w:numId="222">
    <w:abstractNumId w:val="297"/>
  </w:num>
  <w:num w:numId="223">
    <w:abstractNumId w:val="512"/>
  </w:num>
  <w:num w:numId="224">
    <w:abstractNumId w:val="307"/>
  </w:num>
  <w:num w:numId="225">
    <w:abstractNumId w:val="349"/>
  </w:num>
  <w:num w:numId="226">
    <w:abstractNumId w:val="384"/>
  </w:num>
  <w:num w:numId="227">
    <w:abstractNumId w:val="370"/>
  </w:num>
  <w:num w:numId="228">
    <w:abstractNumId w:val="72"/>
  </w:num>
  <w:num w:numId="229">
    <w:abstractNumId w:val="424"/>
  </w:num>
  <w:num w:numId="230">
    <w:abstractNumId w:val="81"/>
  </w:num>
  <w:num w:numId="231">
    <w:abstractNumId w:val="315"/>
  </w:num>
  <w:num w:numId="232">
    <w:abstractNumId w:val="493"/>
  </w:num>
  <w:num w:numId="233">
    <w:abstractNumId w:val="414"/>
  </w:num>
  <w:num w:numId="234">
    <w:abstractNumId w:val="372"/>
  </w:num>
  <w:num w:numId="235">
    <w:abstractNumId w:val="310"/>
  </w:num>
  <w:num w:numId="236">
    <w:abstractNumId w:val="311"/>
  </w:num>
  <w:num w:numId="237">
    <w:abstractNumId w:val="454"/>
  </w:num>
  <w:num w:numId="238">
    <w:abstractNumId w:val="385"/>
  </w:num>
  <w:num w:numId="239">
    <w:abstractNumId w:val="18"/>
  </w:num>
  <w:num w:numId="240">
    <w:abstractNumId w:val="443"/>
  </w:num>
  <w:num w:numId="241">
    <w:abstractNumId w:val="261"/>
  </w:num>
  <w:num w:numId="242">
    <w:abstractNumId w:val="323"/>
  </w:num>
  <w:num w:numId="243">
    <w:abstractNumId w:val="345"/>
  </w:num>
  <w:num w:numId="244">
    <w:abstractNumId w:val="407"/>
  </w:num>
  <w:num w:numId="245">
    <w:abstractNumId w:val="484"/>
  </w:num>
  <w:num w:numId="246">
    <w:abstractNumId w:val="209"/>
  </w:num>
  <w:num w:numId="247">
    <w:abstractNumId w:val="511"/>
  </w:num>
  <w:num w:numId="248">
    <w:abstractNumId w:val="95"/>
  </w:num>
  <w:num w:numId="249">
    <w:abstractNumId w:val="208"/>
  </w:num>
  <w:num w:numId="250">
    <w:abstractNumId w:val="241"/>
  </w:num>
  <w:num w:numId="251">
    <w:abstractNumId w:val="80"/>
  </w:num>
  <w:num w:numId="252">
    <w:abstractNumId w:val="269"/>
  </w:num>
  <w:num w:numId="253">
    <w:abstractNumId w:val="253"/>
  </w:num>
  <w:num w:numId="254">
    <w:abstractNumId w:val="447"/>
  </w:num>
  <w:num w:numId="255">
    <w:abstractNumId w:val="52"/>
  </w:num>
  <w:num w:numId="256">
    <w:abstractNumId w:val="66"/>
  </w:num>
  <w:num w:numId="257">
    <w:abstractNumId w:val="362"/>
  </w:num>
  <w:num w:numId="258">
    <w:abstractNumId w:val="463"/>
  </w:num>
  <w:num w:numId="259">
    <w:abstractNumId w:val="458"/>
  </w:num>
  <w:num w:numId="260">
    <w:abstractNumId w:val="23"/>
  </w:num>
  <w:num w:numId="261">
    <w:abstractNumId w:val="183"/>
  </w:num>
  <w:num w:numId="262">
    <w:abstractNumId w:val="20"/>
  </w:num>
  <w:num w:numId="263">
    <w:abstractNumId w:val="333"/>
  </w:num>
  <w:num w:numId="264">
    <w:abstractNumId w:val="56"/>
  </w:num>
  <w:num w:numId="265">
    <w:abstractNumId w:val="108"/>
  </w:num>
  <w:num w:numId="266">
    <w:abstractNumId w:val="366"/>
  </w:num>
  <w:num w:numId="267">
    <w:abstractNumId w:val="30"/>
  </w:num>
  <w:num w:numId="268">
    <w:abstractNumId w:val="8"/>
  </w:num>
  <w:num w:numId="269">
    <w:abstractNumId w:val="109"/>
  </w:num>
  <w:num w:numId="270">
    <w:abstractNumId w:val="223"/>
  </w:num>
  <w:num w:numId="271">
    <w:abstractNumId w:val="357"/>
  </w:num>
  <w:num w:numId="272">
    <w:abstractNumId w:val="467"/>
  </w:num>
  <w:num w:numId="273">
    <w:abstractNumId w:val="231"/>
  </w:num>
  <w:num w:numId="274">
    <w:abstractNumId w:val="74"/>
  </w:num>
  <w:num w:numId="275">
    <w:abstractNumId w:val="406"/>
  </w:num>
  <w:num w:numId="276">
    <w:abstractNumId w:val="457"/>
  </w:num>
  <w:num w:numId="277">
    <w:abstractNumId w:val="508"/>
  </w:num>
  <w:num w:numId="278">
    <w:abstractNumId w:val="91"/>
  </w:num>
  <w:num w:numId="279">
    <w:abstractNumId w:val="237"/>
  </w:num>
  <w:num w:numId="280">
    <w:abstractNumId w:val="64"/>
  </w:num>
  <w:num w:numId="281">
    <w:abstractNumId w:val="516"/>
  </w:num>
  <w:num w:numId="282">
    <w:abstractNumId w:val="70"/>
  </w:num>
  <w:num w:numId="283">
    <w:abstractNumId w:val="31"/>
  </w:num>
  <w:num w:numId="284">
    <w:abstractNumId w:val="503"/>
  </w:num>
  <w:num w:numId="285">
    <w:abstractNumId w:val="144"/>
  </w:num>
  <w:num w:numId="286">
    <w:abstractNumId w:val="509"/>
  </w:num>
  <w:num w:numId="287">
    <w:abstractNumId w:val="203"/>
  </w:num>
  <w:num w:numId="288">
    <w:abstractNumId w:val="225"/>
  </w:num>
  <w:num w:numId="289">
    <w:abstractNumId w:val="218"/>
  </w:num>
  <w:num w:numId="290">
    <w:abstractNumId w:val="403"/>
  </w:num>
  <w:num w:numId="291">
    <w:abstractNumId w:val="441"/>
  </w:num>
  <w:num w:numId="292">
    <w:abstractNumId w:val="57"/>
  </w:num>
  <w:num w:numId="293">
    <w:abstractNumId w:val="7"/>
  </w:num>
  <w:num w:numId="294">
    <w:abstractNumId w:val="283"/>
  </w:num>
  <w:num w:numId="295">
    <w:abstractNumId w:val="93"/>
  </w:num>
  <w:num w:numId="296">
    <w:abstractNumId w:val="392"/>
  </w:num>
  <w:num w:numId="297">
    <w:abstractNumId w:val="217"/>
  </w:num>
  <w:num w:numId="298">
    <w:abstractNumId w:val="181"/>
  </w:num>
  <w:num w:numId="299">
    <w:abstractNumId w:val="476"/>
  </w:num>
  <w:num w:numId="300">
    <w:abstractNumId w:val="491"/>
  </w:num>
  <w:num w:numId="301">
    <w:abstractNumId w:val="293"/>
  </w:num>
  <w:num w:numId="302">
    <w:abstractNumId w:val="186"/>
  </w:num>
  <w:num w:numId="303">
    <w:abstractNumId w:val="97"/>
  </w:num>
  <w:num w:numId="304">
    <w:abstractNumId w:val="178"/>
  </w:num>
  <w:num w:numId="305">
    <w:abstractNumId w:val="171"/>
  </w:num>
  <w:num w:numId="306">
    <w:abstractNumId w:val="141"/>
  </w:num>
  <w:num w:numId="307">
    <w:abstractNumId w:val="73"/>
  </w:num>
  <w:num w:numId="308">
    <w:abstractNumId w:val="428"/>
  </w:num>
  <w:num w:numId="309">
    <w:abstractNumId w:val="379"/>
  </w:num>
  <w:num w:numId="310">
    <w:abstractNumId w:val="502"/>
  </w:num>
  <w:num w:numId="311">
    <w:abstractNumId w:val="506"/>
  </w:num>
  <w:num w:numId="312">
    <w:abstractNumId w:val="230"/>
  </w:num>
  <w:num w:numId="313">
    <w:abstractNumId w:val="327"/>
  </w:num>
  <w:num w:numId="314">
    <w:abstractNumId w:val="298"/>
  </w:num>
  <w:num w:numId="315">
    <w:abstractNumId w:val="510"/>
  </w:num>
  <w:num w:numId="316">
    <w:abstractNumId w:val="305"/>
  </w:num>
  <w:num w:numId="317">
    <w:abstractNumId w:val="368"/>
  </w:num>
  <w:num w:numId="318">
    <w:abstractNumId w:val="125"/>
  </w:num>
  <w:num w:numId="319">
    <w:abstractNumId w:val="526"/>
  </w:num>
  <w:num w:numId="320">
    <w:abstractNumId w:val="446"/>
  </w:num>
  <w:num w:numId="321">
    <w:abstractNumId w:val="498"/>
  </w:num>
  <w:num w:numId="322">
    <w:abstractNumId w:val="306"/>
  </w:num>
  <w:num w:numId="323">
    <w:abstractNumId w:val="394"/>
  </w:num>
  <w:num w:numId="324">
    <w:abstractNumId w:val="328"/>
  </w:num>
  <w:num w:numId="325">
    <w:abstractNumId w:val="393"/>
  </w:num>
  <w:num w:numId="326">
    <w:abstractNumId w:val="244"/>
  </w:num>
  <w:num w:numId="327">
    <w:abstractNumId w:val="158"/>
  </w:num>
  <w:num w:numId="328">
    <w:abstractNumId w:val="29"/>
  </w:num>
  <w:num w:numId="329">
    <w:abstractNumId w:val="128"/>
  </w:num>
  <w:num w:numId="330">
    <w:abstractNumId w:val="213"/>
  </w:num>
  <w:num w:numId="331">
    <w:abstractNumId w:val="142"/>
  </w:num>
  <w:num w:numId="332">
    <w:abstractNumId w:val="33"/>
  </w:num>
  <w:num w:numId="333">
    <w:abstractNumId w:val="395"/>
  </w:num>
  <w:num w:numId="334">
    <w:abstractNumId w:val="126"/>
  </w:num>
  <w:num w:numId="335">
    <w:abstractNumId w:val="339"/>
  </w:num>
  <w:num w:numId="336">
    <w:abstractNumId w:val="202"/>
  </w:num>
  <w:num w:numId="337">
    <w:abstractNumId w:val="452"/>
  </w:num>
  <w:num w:numId="338">
    <w:abstractNumId w:val="232"/>
  </w:num>
  <w:num w:numId="339">
    <w:abstractNumId w:val="459"/>
  </w:num>
  <w:num w:numId="340">
    <w:abstractNumId w:val="336"/>
  </w:num>
  <w:num w:numId="341">
    <w:abstractNumId w:val="35"/>
  </w:num>
  <w:num w:numId="342">
    <w:abstractNumId w:val="27"/>
  </w:num>
  <w:num w:numId="343">
    <w:abstractNumId w:val="114"/>
  </w:num>
  <w:num w:numId="344">
    <w:abstractNumId w:val="430"/>
  </w:num>
  <w:num w:numId="345">
    <w:abstractNumId w:val="37"/>
  </w:num>
  <w:num w:numId="346">
    <w:abstractNumId w:val="76"/>
  </w:num>
  <w:num w:numId="347">
    <w:abstractNumId w:val="351"/>
  </w:num>
  <w:num w:numId="348">
    <w:abstractNumId w:val="387"/>
  </w:num>
  <w:num w:numId="349">
    <w:abstractNumId w:val="456"/>
  </w:num>
  <w:num w:numId="350">
    <w:abstractNumId w:val="119"/>
  </w:num>
  <w:num w:numId="351">
    <w:abstractNumId w:val="176"/>
  </w:num>
  <w:num w:numId="352">
    <w:abstractNumId w:val="184"/>
  </w:num>
  <w:num w:numId="353">
    <w:abstractNumId w:val="397"/>
  </w:num>
  <w:num w:numId="354">
    <w:abstractNumId w:val="255"/>
  </w:num>
  <w:num w:numId="355">
    <w:abstractNumId w:val="497"/>
  </w:num>
  <w:num w:numId="356">
    <w:abstractNumId w:val="162"/>
  </w:num>
  <w:num w:numId="357">
    <w:abstractNumId w:val="192"/>
  </w:num>
  <w:num w:numId="358">
    <w:abstractNumId w:val="490"/>
  </w:num>
  <w:num w:numId="359">
    <w:abstractNumId w:val="284"/>
  </w:num>
  <w:num w:numId="360">
    <w:abstractNumId w:val="462"/>
  </w:num>
  <w:num w:numId="361">
    <w:abstractNumId w:val="159"/>
  </w:num>
  <w:num w:numId="362">
    <w:abstractNumId w:val="175"/>
  </w:num>
  <w:num w:numId="363">
    <w:abstractNumId w:val="251"/>
  </w:num>
  <w:num w:numId="364">
    <w:abstractNumId w:val="301"/>
  </w:num>
  <w:num w:numId="365">
    <w:abstractNumId w:val="487"/>
  </w:num>
  <w:num w:numId="366">
    <w:abstractNumId w:val="275"/>
  </w:num>
  <w:num w:numId="367">
    <w:abstractNumId w:val="373"/>
  </w:num>
  <w:num w:numId="368">
    <w:abstractNumId w:val="210"/>
  </w:num>
  <w:num w:numId="369">
    <w:abstractNumId w:val="265"/>
  </w:num>
  <w:num w:numId="370">
    <w:abstractNumId w:val="220"/>
  </w:num>
  <w:num w:numId="371">
    <w:abstractNumId w:val="285"/>
  </w:num>
  <w:num w:numId="372">
    <w:abstractNumId w:val="134"/>
  </w:num>
  <w:num w:numId="373">
    <w:abstractNumId w:val="434"/>
  </w:num>
  <w:num w:numId="374">
    <w:abstractNumId w:val="450"/>
  </w:num>
  <w:num w:numId="375">
    <w:abstractNumId w:val="260"/>
  </w:num>
  <w:num w:numId="376">
    <w:abstractNumId w:val="448"/>
  </w:num>
  <w:num w:numId="377">
    <w:abstractNumId w:val="69"/>
  </w:num>
  <w:num w:numId="378">
    <w:abstractNumId w:val="404"/>
  </w:num>
  <w:num w:numId="379">
    <w:abstractNumId w:val="28"/>
  </w:num>
  <w:num w:numId="380">
    <w:abstractNumId w:val="435"/>
  </w:num>
  <w:num w:numId="381">
    <w:abstractNumId w:val="279"/>
  </w:num>
  <w:num w:numId="382">
    <w:abstractNumId w:val="343"/>
  </w:num>
  <w:num w:numId="383">
    <w:abstractNumId w:val="180"/>
  </w:num>
  <w:num w:numId="384">
    <w:abstractNumId w:val="271"/>
  </w:num>
  <w:num w:numId="385">
    <w:abstractNumId w:val="421"/>
  </w:num>
  <w:num w:numId="386">
    <w:abstractNumId w:val="118"/>
  </w:num>
  <w:num w:numId="387">
    <w:abstractNumId w:val="380"/>
  </w:num>
  <w:num w:numId="388">
    <w:abstractNumId w:val="439"/>
  </w:num>
  <w:num w:numId="389">
    <w:abstractNumId w:val="12"/>
  </w:num>
  <w:num w:numId="390">
    <w:abstractNumId w:val="473"/>
  </w:num>
  <w:num w:numId="391">
    <w:abstractNumId w:val="235"/>
  </w:num>
  <w:num w:numId="392">
    <w:abstractNumId w:val="504"/>
  </w:num>
  <w:num w:numId="393">
    <w:abstractNumId w:val="156"/>
  </w:num>
  <w:num w:numId="394">
    <w:abstractNumId w:val="290"/>
  </w:num>
  <w:num w:numId="395">
    <w:abstractNumId w:val="361"/>
  </w:num>
  <w:num w:numId="396">
    <w:abstractNumId w:val="466"/>
  </w:num>
  <w:num w:numId="397">
    <w:abstractNumId w:val="179"/>
  </w:num>
  <w:num w:numId="398">
    <w:abstractNumId w:val="256"/>
  </w:num>
  <w:num w:numId="399">
    <w:abstractNumId w:val="390"/>
  </w:num>
  <w:num w:numId="400">
    <w:abstractNumId w:val="34"/>
  </w:num>
  <w:num w:numId="401">
    <w:abstractNumId w:val="47"/>
  </w:num>
  <w:num w:numId="402">
    <w:abstractNumId w:val="317"/>
  </w:num>
  <w:num w:numId="403">
    <w:abstractNumId w:val="63"/>
  </w:num>
  <w:num w:numId="404">
    <w:abstractNumId w:val="92"/>
  </w:num>
  <w:num w:numId="405">
    <w:abstractNumId w:val="21"/>
  </w:num>
  <w:num w:numId="406">
    <w:abstractNumId w:val="451"/>
  </w:num>
  <w:num w:numId="407">
    <w:abstractNumId w:val="360"/>
  </w:num>
  <w:num w:numId="408">
    <w:abstractNumId w:val="521"/>
  </w:num>
  <w:num w:numId="409">
    <w:abstractNumId w:val="257"/>
  </w:num>
  <w:num w:numId="410">
    <w:abstractNumId w:val="505"/>
  </w:num>
  <w:num w:numId="411">
    <w:abstractNumId w:val="13"/>
  </w:num>
  <w:num w:numId="412">
    <w:abstractNumId w:val="354"/>
  </w:num>
  <w:num w:numId="413">
    <w:abstractNumId w:val="149"/>
  </w:num>
  <w:num w:numId="414">
    <w:abstractNumId w:val="86"/>
  </w:num>
  <w:num w:numId="415">
    <w:abstractNumId w:val="164"/>
  </w:num>
  <w:num w:numId="416">
    <w:abstractNumId w:val="413"/>
  </w:num>
  <w:num w:numId="417">
    <w:abstractNumId w:val="377"/>
  </w:num>
  <w:num w:numId="418">
    <w:abstractNumId w:val="386"/>
  </w:num>
  <w:num w:numId="419">
    <w:abstractNumId w:val="391"/>
  </w:num>
  <w:num w:numId="420">
    <w:abstractNumId w:val="411"/>
  </w:num>
  <w:num w:numId="421">
    <w:abstractNumId w:val="234"/>
  </w:num>
  <w:num w:numId="422">
    <w:abstractNumId w:val="54"/>
  </w:num>
  <w:num w:numId="423">
    <w:abstractNumId w:val="453"/>
  </w:num>
  <w:num w:numId="424">
    <w:abstractNumId w:val="495"/>
  </w:num>
  <w:num w:numId="425">
    <w:abstractNumId w:val="350"/>
  </w:num>
  <w:num w:numId="426">
    <w:abstractNumId w:val="79"/>
  </w:num>
  <w:num w:numId="427">
    <w:abstractNumId w:val="501"/>
  </w:num>
  <w:num w:numId="428">
    <w:abstractNumId w:val="314"/>
  </w:num>
  <w:num w:numId="429">
    <w:abstractNumId w:val="267"/>
  </w:num>
  <w:num w:numId="430">
    <w:abstractNumId w:val="277"/>
  </w:num>
  <w:num w:numId="431">
    <w:abstractNumId w:val="280"/>
  </w:num>
  <w:num w:numId="432">
    <w:abstractNumId w:val="26"/>
  </w:num>
  <w:num w:numId="433">
    <w:abstractNumId w:val="364"/>
  </w:num>
  <w:num w:numId="434">
    <w:abstractNumId w:val="520"/>
  </w:num>
  <w:num w:numId="435">
    <w:abstractNumId w:val="489"/>
  </w:num>
  <w:num w:numId="436">
    <w:abstractNumId w:val="294"/>
  </w:num>
  <w:num w:numId="437">
    <w:abstractNumId w:val="195"/>
  </w:num>
  <w:num w:numId="438">
    <w:abstractNumId w:val="482"/>
  </w:num>
  <w:num w:numId="439">
    <w:abstractNumId w:val="382"/>
  </w:num>
  <w:num w:numId="440">
    <w:abstractNumId w:val="194"/>
  </w:num>
  <w:num w:numId="441">
    <w:abstractNumId w:val="419"/>
  </w:num>
  <w:num w:numId="442">
    <w:abstractNumId w:val="423"/>
  </w:num>
  <w:num w:numId="443">
    <w:abstractNumId w:val="461"/>
  </w:num>
  <w:num w:numId="444">
    <w:abstractNumId w:val="268"/>
  </w:num>
  <w:num w:numId="445">
    <w:abstractNumId w:val="514"/>
  </w:num>
  <w:num w:numId="446">
    <w:abstractNumId w:val="334"/>
  </w:num>
  <w:num w:numId="447">
    <w:abstractNumId w:val="444"/>
  </w:num>
  <w:num w:numId="448">
    <w:abstractNumId w:val="337"/>
  </w:num>
  <w:num w:numId="449">
    <w:abstractNumId w:val="288"/>
  </w:num>
  <w:num w:numId="450">
    <w:abstractNumId w:val="254"/>
  </w:num>
  <w:num w:numId="451">
    <w:abstractNumId w:val="442"/>
  </w:num>
  <w:num w:numId="452">
    <w:abstractNumId w:val="281"/>
  </w:num>
  <w:num w:numId="453">
    <w:abstractNumId w:val="412"/>
  </w:num>
  <w:num w:numId="454">
    <w:abstractNumId w:val="371"/>
  </w:num>
  <w:num w:numId="455">
    <w:abstractNumId w:val="316"/>
  </w:num>
  <w:num w:numId="456">
    <w:abstractNumId w:val="477"/>
  </w:num>
  <w:num w:numId="457">
    <w:abstractNumId w:val="32"/>
  </w:num>
  <w:num w:numId="458">
    <w:abstractNumId w:val="243"/>
  </w:num>
  <w:num w:numId="459">
    <w:abstractNumId w:val="226"/>
  </w:num>
  <w:num w:numId="460">
    <w:abstractNumId w:val="193"/>
  </w:num>
  <w:num w:numId="461">
    <w:abstractNumId w:val="214"/>
  </w:num>
  <w:num w:numId="462">
    <w:abstractNumId w:val="378"/>
  </w:num>
  <w:num w:numId="463">
    <w:abstractNumId w:val="84"/>
  </w:num>
  <w:num w:numId="464">
    <w:abstractNumId w:val="525"/>
  </w:num>
  <w:num w:numId="465">
    <w:abstractNumId w:val="420"/>
  </w:num>
  <w:num w:numId="466">
    <w:abstractNumId w:val="416"/>
  </w:num>
  <w:num w:numId="467">
    <w:abstractNumId w:val="1"/>
  </w:num>
  <w:num w:numId="468">
    <w:abstractNumId w:val="396"/>
  </w:num>
  <w:num w:numId="469">
    <w:abstractNumId w:val="146"/>
  </w:num>
  <w:num w:numId="470">
    <w:abstractNumId w:val="469"/>
  </w:num>
  <w:num w:numId="471">
    <w:abstractNumId w:val="438"/>
  </w:num>
  <w:num w:numId="472">
    <w:abstractNumId w:val="353"/>
  </w:num>
  <w:num w:numId="473">
    <w:abstractNumId w:val="131"/>
  </w:num>
  <w:num w:numId="474">
    <w:abstractNumId w:val="103"/>
  </w:num>
  <w:num w:numId="475">
    <w:abstractNumId w:val="247"/>
  </w:num>
  <w:num w:numId="476">
    <w:abstractNumId w:val="331"/>
  </w:num>
  <w:num w:numId="477">
    <w:abstractNumId w:val="325"/>
  </w:num>
  <w:num w:numId="478">
    <w:abstractNumId w:val="36"/>
  </w:num>
  <w:num w:numId="479">
    <w:abstractNumId w:val="302"/>
  </w:num>
  <w:num w:numId="480">
    <w:abstractNumId w:val="483"/>
  </w:num>
  <w:num w:numId="481">
    <w:abstractNumId w:val="38"/>
  </w:num>
  <w:num w:numId="482">
    <w:abstractNumId w:val="239"/>
  </w:num>
  <w:num w:numId="483">
    <w:abstractNumId w:val="67"/>
  </w:num>
  <w:num w:numId="484">
    <w:abstractNumId w:val="0"/>
  </w:num>
  <w:num w:numId="485">
    <w:abstractNumId w:val="94"/>
  </w:num>
  <w:num w:numId="486">
    <w:abstractNumId w:val="264"/>
  </w:num>
  <w:num w:numId="487">
    <w:abstractNumId w:val="53"/>
  </w:num>
  <w:num w:numId="488">
    <w:abstractNumId w:val="46"/>
  </w:num>
  <w:num w:numId="489">
    <w:abstractNumId w:val="224"/>
  </w:num>
  <w:num w:numId="490">
    <w:abstractNumId w:val="185"/>
  </w:num>
  <w:num w:numId="491">
    <w:abstractNumId w:val="100"/>
  </w:num>
  <w:num w:numId="492">
    <w:abstractNumId w:val="418"/>
  </w:num>
  <w:num w:numId="493">
    <w:abstractNumId w:val="427"/>
  </w:num>
  <w:num w:numId="494">
    <w:abstractNumId w:val="143"/>
  </w:num>
  <w:num w:numId="495">
    <w:abstractNumId w:val="324"/>
  </w:num>
  <w:num w:numId="496">
    <w:abstractNumId w:val="422"/>
  </w:num>
  <w:num w:numId="497">
    <w:abstractNumId w:val="287"/>
  </w:num>
  <w:num w:numId="498">
    <w:abstractNumId w:val="320"/>
  </w:num>
  <w:num w:numId="499">
    <w:abstractNumId w:val="496"/>
  </w:num>
  <w:num w:numId="500">
    <w:abstractNumId w:val="229"/>
  </w:num>
  <w:num w:numId="501">
    <w:abstractNumId w:val="10"/>
  </w:num>
  <w:num w:numId="502">
    <w:abstractNumId w:val="102"/>
  </w:num>
  <w:num w:numId="503">
    <w:abstractNumId w:val="168"/>
  </w:num>
  <w:num w:numId="504">
    <w:abstractNumId w:val="286"/>
  </w:num>
  <w:num w:numId="505">
    <w:abstractNumId w:val="449"/>
  </w:num>
  <w:num w:numId="506">
    <w:abstractNumId w:val="303"/>
  </w:num>
  <w:num w:numId="507">
    <w:abstractNumId w:val="274"/>
  </w:num>
  <w:num w:numId="508">
    <w:abstractNumId w:val="399"/>
  </w:num>
  <w:num w:numId="509">
    <w:abstractNumId w:val="445"/>
  </w:num>
  <w:num w:numId="510">
    <w:abstractNumId w:val="486"/>
  </w:num>
  <w:num w:numId="511">
    <w:abstractNumId w:val="480"/>
  </w:num>
  <w:num w:numId="512">
    <w:abstractNumId w:val="45"/>
  </w:num>
  <w:num w:numId="513">
    <w:abstractNumId w:val="236"/>
  </w:num>
  <w:num w:numId="514">
    <w:abstractNumId w:val="182"/>
  </w:num>
  <w:num w:numId="515">
    <w:abstractNumId w:val="299"/>
  </w:num>
  <w:num w:numId="516">
    <w:abstractNumId w:val="120"/>
  </w:num>
  <w:num w:numId="517">
    <w:abstractNumId w:val="153"/>
  </w:num>
  <w:num w:numId="518">
    <w:abstractNumId w:val="523"/>
  </w:num>
  <w:num w:numId="519">
    <w:abstractNumId w:val="522"/>
  </w:num>
  <w:num w:numId="520">
    <w:abstractNumId w:val="517"/>
  </w:num>
  <w:num w:numId="521">
    <w:abstractNumId w:val="471"/>
  </w:num>
  <w:num w:numId="522">
    <w:abstractNumId w:val="135"/>
  </w:num>
  <w:num w:numId="523">
    <w:abstractNumId w:val="89"/>
  </w:num>
  <w:num w:numId="524">
    <w:abstractNumId w:val="41"/>
  </w:num>
  <w:num w:numId="525">
    <w:abstractNumId w:val="82"/>
  </w:num>
  <w:num w:numId="526">
    <w:abstractNumId w:val="233"/>
  </w:num>
  <w:num w:numId="527">
    <w:abstractNumId w:val="51"/>
  </w:num>
  <w:numIdMacAtCleanup w:val="5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23"/>
    <w:rsid w:val="006E36C7"/>
    <w:rsid w:val="00770108"/>
    <w:rsid w:val="00E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F078"/>
  <w15:chartTrackingRefBased/>
  <w15:docId w15:val="{EE0BA3ED-0650-455B-BB69-484B82E5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A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A2723"/>
    <w:rPr>
      <w:i/>
      <w:iCs/>
    </w:rPr>
  </w:style>
  <w:style w:type="character" w:styleId="a6">
    <w:name w:val="Strong"/>
    <w:basedOn w:val="a0"/>
    <w:uiPriority w:val="22"/>
    <w:qFormat/>
    <w:rsid w:val="00EA2723"/>
    <w:rPr>
      <w:b/>
      <w:bCs/>
    </w:rPr>
  </w:style>
  <w:style w:type="paragraph" w:customStyle="1" w:styleId="msonormal0">
    <w:name w:val="msonormal"/>
    <w:basedOn w:val="a"/>
    <w:rsid w:val="0077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770108"/>
  </w:style>
  <w:style w:type="paragraph" w:customStyle="1" w:styleId="c19">
    <w:name w:val="c19"/>
    <w:basedOn w:val="a"/>
    <w:rsid w:val="0077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770108"/>
  </w:style>
  <w:style w:type="character" w:customStyle="1" w:styleId="c59">
    <w:name w:val="c59"/>
    <w:basedOn w:val="a0"/>
    <w:rsid w:val="00770108"/>
  </w:style>
  <w:style w:type="character" w:customStyle="1" w:styleId="c3">
    <w:name w:val="c3"/>
    <w:basedOn w:val="a0"/>
    <w:rsid w:val="00770108"/>
  </w:style>
  <w:style w:type="paragraph" w:customStyle="1" w:styleId="c66">
    <w:name w:val="c66"/>
    <w:basedOn w:val="a"/>
    <w:rsid w:val="0077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77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0108"/>
  </w:style>
  <w:style w:type="paragraph" w:customStyle="1" w:styleId="c16">
    <w:name w:val="c16"/>
    <w:basedOn w:val="a"/>
    <w:rsid w:val="0077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7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7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7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7/" TargetMode="External"/><Relationship Id="rId13" Type="http://schemas.openxmlformats.org/officeDocument/2006/relationships/hyperlink" Target="http://www.freepasca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cior.edu.ru/" TargetMode="External"/><Relationship Id="rId12" Type="http://schemas.openxmlformats.org/officeDocument/2006/relationships/hyperlink" Target="http://www.niisi.ru/kumi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polyakov.narod.ru/school/ege.htm" TargetMode="External"/><Relationship Id="rId11" Type="http://schemas.openxmlformats.org/officeDocument/2006/relationships/hyperlink" Target="http://audacity.sourceforge.net/" TargetMode="External"/><Relationship Id="rId5" Type="http://schemas.openxmlformats.org/officeDocument/2006/relationships/hyperlink" Target="http://kpolyakov.narod.ru/school/probook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im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polyakov.narod.ru/school/ege.htm" TargetMode="External"/><Relationship Id="rId14" Type="http://schemas.openxmlformats.org/officeDocument/2006/relationships/hyperlink" Target="http://lazarus.freepascal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33</Pages>
  <Words>6242</Words>
  <Characters>35582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308-2</dc:creator>
  <cp:keywords/>
  <dc:description/>
  <cp:lastModifiedBy>308-2</cp:lastModifiedBy>
  <cp:revision>1</cp:revision>
  <dcterms:created xsi:type="dcterms:W3CDTF">2021-09-27T05:52:00Z</dcterms:created>
  <dcterms:modified xsi:type="dcterms:W3CDTF">2021-09-27T06:13:00Z</dcterms:modified>
</cp:coreProperties>
</file>