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6C" w:rsidRPr="004C796C" w:rsidRDefault="004C796C" w:rsidP="004C7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Новоселовская средняя общеобразовательная школа №5</w:t>
      </w:r>
    </w:p>
    <w:p w:rsidR="004C796C" w:rsidRDefault="004C796C" w:rsidP="004C79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42C8">
        <w:rPr>
          <w:rFonts w:ascii="Times New Roman" w:hAnsi="Times New Roman" w:cs="Times New Roman"/>
          <w:b/>
          <w:sz w:val="48"/>
          <w:szCs w:val="48"/>
        </w:rPr>
        <w:t>Г</w:t>
      </w:r>
      <w:r>
        <w:rPr>
          <w:rFonts w:ascii="Times New Roman" w:hAnsi="Times New Roman" w:cs="Times New Roman"/>
          <w:b/>
          <w:sz w:val="48"/>
          <w:szCs w:val="48"/>
        </w:rPr>
        <w:t>рафик оценочных процедур на 2023-2024</w:t>
      </w:r>
      <w:r w:rsidRPr="00CB42C8">
        <w:rPr>
          <w:rFonts w:ascii="Times New Roman" w:hAnsi="Times New Roman" w:cs="Times New Roman"/>
          <w:b/>
          <w:sz w:val="48"/>
          <w:szCs w:val="48"/>
        </w:rPr>
        <w:t xml:space="preserve"> учебный год (5-11 классы)</w:t>
      </w:r>
    </w:p>
    <w:p w:rsidR="004C796C" w:rsidRPr="004C796C" w:rsidRDefault="0003267B" w:rsidP="004C7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4C796C" w:rsidRPr="004C796C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</w:p>
    <w:tbl>
      <w:tblPr>
        <w:tblStyle w:val="a3"/>
        <w:tblW w:w="14888" w:type="dxa"/>
        <w:tblLayout w:type="fixed"/>
        <w:tblLook w:val="04A0" w:firstRow="1" w:lastRow="0" w:firstColumn="1" w:lastColumn="0" w:noHBand="0" w:noVBand="1"/>
      </w:tblPr>
      <w:tblGrid>
        <w:gridCol w:w="704"/>
        <w:gridCol w:w="551"/>
        <w:gridCol w:w="551"/>
        <w:gridCol w:w="551"/>
        <w:gridCol w:w="551"/>
        <w:gridCol w:w="697"/>
        <w:gridCol w:w="709"/>
        <w:gridCol w:w="709"/>
        <w:gridCol w:w="642"/>
        <w:gridCol w:w="709"/>
        <w:gridCol w:w="709"/>
        <w:gridCol w:w="642"/>
        <w:gridCol w:w="765"/>
        <w:gridCol w:w="709"/>
        <w:gridCol w:w="709"/>
        <w:gridCol w:w="708"/>
        <w:gridCol w:w="709"/>
        <w:gridCol w:w="709"/>
        <w:gridCol w:w="636"/>
        <w:gridCol w:w="636"/>
        <w:gridCol w:w="1582"/>
      </w:tblGrid>
      <w:tr w:rsidR="00A33C1D" w:rsidRPr="004C796C" w:rsidTr="003B27EF">
        <w:tc>
          <w:tcPr>
            <w:tcW w:w="704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551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551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551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697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709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709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642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642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765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709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709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708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709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709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636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636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582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</w:tr>
      <w:tr w:rsidR="004C796C" w:rsidRPr="004C796C" w:rsidTr="003B27EF">
        <w:tc>
          <w:tcPr>
            <w:tcW w:w="14888" w:type="dxa"/>
            <w:gridSpan w:val="21"/>
          </w:tcPr>
          <w:p w:rsidR="004C796C" w:rsidRPr="004C796C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82167" w:rsidRPr="004C796C" w:rsidTr="003B27EF">
        <w:tc>
          <w:tcPr>
            <w:tcW w:w="704" w:type="dxa"/>
          </w:tcPr>
          <w:p w:rsidR="00C82167" w:rsidRPr="004C796C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3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</w:p>
        </w:tc>
        <w:tc>
          <w:tcPr>
            <w:tcW w:w="64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C1D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1D211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вис</w:t>
            </w: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C1D" w:rsidRPr="004C796C" w:rsidTr="003B27EF">
        <w:tc>
          <w:tcPr>
            <w:tcW w:w="704" w:type="dxa"/>
          </w:tcPr>
          <w:p w:rsidR="004C796C" w:rsidRPr="004C796C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1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4C796C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1582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072" w:rsidRPr="004C796C" w:rsidTr="003B27EF">
        <w:tc>
          <w:tcPr>
            <w:tcW w:w="704" w:type="dxa"/>
          </w:tcPr>
          <w:p w:rsidR="00F76072" w:rsidRPr="004C796C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1" w:type="dxa"/>
          </w:tcPr>
          <w:p w:rsidR="00F76072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76072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76072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76072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697" w:type="dxa"/>
          </w:tcPr>
          <w:p w:rsidR="00F76072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76072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76072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76072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76072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76072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76072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3"/>
          </w:tcPr>
          <w:p w:rsidR="00F76072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</w:tcPr>
          <w:p w:rsidR="00F76072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76072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76072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76072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76072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F76072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 У</w:t>
            </w:r>
          </w:p>
        </w:tc>
      </w:tr>
      <w:tr w:rsidR="00A33C1D" w:rsidRPr="004C796C" w:rsidTr="003B27EF">
        <w:tc>
          <w:tcPr>
            <w:tcW w:w="704" w:type="dxa"/>
          </w:tcPr>
          <w:p w:rsidR="004C796C" w:rsidRPr="004C796C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C1D" w:rsidRPr="004C796C" w:rsidTr="003B27EF">
        <w:tc>
          <w:tcPr>
            <w:tcW w:w="704" w:type="dxa"/>
          </w:tcPr>
          <w:p w:rsidR="004C796C" w:rsidRPr="004C796C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1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C796C" w:rsidRPr="00305A08" w:rsidRDefault="004C796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167" w:rsidRPr="004C796C" w:rsidTr="003B27EF">
        <w:tc>
          <w:tcPr>
            <w:tcW w:w="704" w:type="dxa"/>
          </w:tcPr>
          <w:p w:rsidR="00C82167" w:rsidRPr="004C796C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709" w:type="dxa"/>
          </w:tcPr>
          <w:p w:rsidR="00C82167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642" w:type="dxa"/>
          </w:tcPr>
          <w:p w:rsidR="00C82167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765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EF" w:rsidRPr="004C796C" w:rsidTr="003B27EF">
        <w:tc>
          <w:tcPr>
            <w:tcW w:w="704" w:type="dxa"/>
          </w:tcPr>
          <w:p w:rsidR="003B27EF" w:rsidRPr="004C796C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51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2060" w:type="dxa"/>
            <w:gridSpan w:val="3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5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709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709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92D050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ГИА по английскому языку</w:t>
            </w:r>
          </w:p>
        </w:tc>
      </w:tr>
      <w:tr w:rsidR="00C82167" w:rsidRPr="004C796C" w:rsidTr="003B27EF">
        <w:tc>
          <w:tcPr>
            <w:tcW w:w="704" w:type="dxa"/>
          </w:tcPr>
          <w:p w:rsidR="00C82167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</w:tc>
        <w:tc>
          <w:tcPr>
            <w:tcW w:w="642" w:type="dxa"/>
          </w:tcPr>
          <w:p w:rsidR="00C82167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</w:t>
            </w:r>
          </w:p>
        </w:tc>
        <w:tc>
          <w:tcPr>
            <w:tcW w:w="709" w:type="dxa"/>
          </w:tcPr>
          <w:p w:rsidR="00C82167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</w:t>
            </w:r>
          </w:p>
        </w:tc>
        <w:tc>
          <w:tcPr>
            <w:tcW w:w="709" w:type="dxa"/>
          </w:tcPr>
          <w:p w:rsidR="00C82167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</w:t>
            </w:r>
          </w:p>
        </w:tc>
        <w:tc>
          <w:tcPr>
            <w:tcW w:w="642" w:type="dxa"/>
          </w:tcPr>
          <w:p w:rsidR="00C82167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</w:t>
            </w:r>
          </w:p>
        </w:tc>
        <w:tc>
          <w:tcPr>
            <w:tcW w:w="2183" w:type="dxa"/>
            <w:gridSpan w:val="3"/>
          </w:tcPr>
          <w:p w:rsidR="00C82167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F62F18">
              <w:rPr>
                <w:rFonts w:ascii="Times New Roman" w:hAnsi="Times New Roman" w:cs="Times New Roman"/>
                <w:sz w:val="16"/>
                <w:szCs w:val="16"/>
              </w:rPr>
              <w:t>Фазылова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82167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 Б</w:t>
            </w:r>
          </w:p>
        </w:tc>
      </w:tr>
      <w:tr w:rsidR="00A33C1D" w:rsidRPr="004C796C" w:rsidTr="003B27EF">
        <w:tc>
          <w:tcPr>
            <w:tcW w:w="704" w:type="dxa"/>
          </w:tcPr>
          <w:p w:rsidR="00F62F1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62F18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</w:p>
        </w:tc>
        <w:tc>
          <w:tcPr>
            <w:tcW w:w="709" w:type="dxa"/>
          </w:tcPr>
          <w:p w:rsidR="00F62F18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</w:p>
        </w:tc>
        <w:tc>
          <w:tcPr>
            <w:tcW w:w="709" w:type="dxa"/>
          </w:tcPr>
          <w:p w:rsidR="00F62F18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</w:p>
        </w:tc>
        <w:tc>
          <w:tcPr>
            <w:tcW w:w="2126" w:type="dxa"/>
            <w:gridSpan w:val="3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F62F18">
              <w:rPr>
                <w:rFonts w:ascii="Times New Roman" w:hAnsi="Times New Roman" w:cs="Times New Roman"/>
                <w:sz w:val="16"/>
                <w:szCs w:val="16"/>
              </w:rPr>
              <w:t>Фазылова</w:t>
            </w:r>
          </w:p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C1D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C1D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C1D" w:rsidRPr="004C796C" w:rsidTr="003B27EF">
        <w:tc>
          <w:tcPr>
            <w:tcW w:w="704" w:type="dxa"/>
          </w:tcPr>
          <w:p w:rsidR="00F62F1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3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F62F18">
              <w:rPr>
                <w:rFonts w:ascii="Times New Roman" w:hAnsi="Times New Roman" w:cs="Times New Roman"/>
                <w:sz w:val="16"/>
                <w:szCs w:val="16"/>
              </w:rPr>
              <w:t>Фазылова</w:t>
            </w:r>
          </w:p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C1D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</w:t>
            </w: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167" w:rsidRPr="004C796C" w:rsidTr="003B27EF">
        <w:tc>
          <w:tcPr>
            <w:tcW w:w="704" w:type="dxa"/>
          </w:tcPr>
          <w:p w:rsidR="00C82167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F62F18">
              <w:rPr>
                <w:rFonts w:ascii="Times New Roman" w:hAnsi="Times New Roman" w:cs="Times New Roman"/>
                <w:sz w:val="16"/>
                <w:szCs w:val="16"/>
              </w:rPr>
              <w:t>Фазылова</w:t>
            </w:r>
          </w:p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167" w:rsidRPr="004C796C" w:rsidTr="003B27EF">
        <w:tc>
          <w:tcPr>
            <w:tcW w:w="704" w:type="dxa"/>
          </w:tcPr>
          <w:p w:rsidR="00C82167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709" w:type="dxa"/>
          </w:tcPr>
          <w:p w:rsidR="00C82167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642" w:type="dxa"/>
          </w:tcPr>
          <w:p w:rsidR="00C82167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765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2126" w:type="dxa"/>
            <w:gridSpan w:val="3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</w:tc>
        <w:tc>
          <w:tcPr>
            <w:tcW w:w="1272" w:type="dxa"/>
            <w:gridSpan w:val="2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582" w:type="dxa"/>
            <w:shd w:val="clear" w:color="auto" w:fill="92D050"/>
          </w:tcPr>
          <w:p w:rsidR="00C82167" w:rsidRPr="00305A08" w:rsidRDefault="0097791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ЕГЭ математика</w:t>
            </w:r>
          </w:p>
        </w:tc>
      </w:tr>
      <w:tr w:rsidR="00A33C1D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167" w:rsidRPr="004C796C" w:rsidTr="003B27EF">
        <w:tc>
          <w:tcPr>
            <w:tcW w:w="704" w:type="dxa"/>
          </w:tcPr>
          <w:p w:rsidR="00C82167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204" w:type="dxa"/>
            <w:gridSpan w:val="4"/>
          </w:tcPr>
          <w:p w:rsidR="00C82167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</w:p>
          <w:p w:rsidR="006257C0" w:rsidRPr="00305A08" w:rsidRDefault="006257C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 Брусенцева</w:t>
            </w:r>
          </w:p>
        </w:tc>
        <w:tc>
          <w:tcPr>
            <w:tcW w:w="697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636" w:type="dxa"/>
          </w:tcPr>
          <w:p w:rsidR="00C82167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 Б</w:t>
            </w: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82167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 У</w:t>
            </w:r>
          </w:p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 Б</w:t>
            </w:r>
          </w:p>
        </w:tc>
      </w:tr>
      <w:tr w:rsidR="000246AB" w:rsidRPr="004C796C" w:rsidTr="003B27EF">
        <w:tc>
          <w:tcPr>
            <w:tcW w:w="704" w:type="dxa"/>
          </w:tcPr>
          <w:p w:rsidR="000246AB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51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642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708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636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2F18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shd w:val="clear" w:color="auto" w:fill="FFFF00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3">
              <w:rPr>
                <w:rFonts w:ascii="Times New Roman" w:hAnsi="Times New Roman" w:cs="Times New Roman"/>
                <w:b/>
                <w:sz w:val="20"/>
                <w:szCs w:val="20"/>
              </w:rPr>
              <w:t>КДР - 8</w:t>
            </w:r>
          </w:p>
        </w:tc>
        <w:tc>
          <w:tcPr>
            <w:tcW w:w="708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 У</w:t>
            </w:r>
          </w:p>
        </w:tc>
      </w:tr>
      <w:tr w:rsidR="0003267B" w:rsidRPr="004C796C" w:rsidTr="003B27EF">
        <w:tc>
          <w:tcPr>
            <w:tcW w:w="14888" w:type="dxa"/>
            <w:gridSpan w:val="21"/>
          </w:tcPr>
          <w:p w:rsidR="0003267B" w:rsidRP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D71B5" w:rsidRPr="004C796C" w:rsidTr="003B27EF">
        <w:tc>
          <w:tcPr>
            <w:tcW w:w="704" w:type="dxa"/>
          </w:tcPr>
          <w:p w:rsidR="00CD71B5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D71B5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697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4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65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708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167" w:rsidRPr="004C796C" w:rsidTr="003B27EF">
        <w:tc>
          <w:tcPr>
            <w:tcW w:w="704" w:type="dxa"/>
          </w:tcPr>
          <w:p w:rsidR="00C82167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</w:p>
        </w:tc>
        <w:tc>
          <w:tcPr>
            <w:tcW w:w="697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3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</w:p>
        </w:tc>
        <w:tc>
          <w:tcPr>
            <w:tcW w:w="64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3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</w:tc>
        <w:tc>
          <w:tcPr>
            <w:tcW w:w="708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C1D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167" w:rsidRPr="004C796C" w:rsidTr="003B27EF">
        <w:tc>
          <w:tcPr>
            <w:tcW w:w="704" w:type="dxa"/>
          </w:tcPr>
          <w:p w:rsidR="00C82167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C82167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551" w:type="dxa"/>
          </w:tcPr>
          <w:p w:rsidR="00C82167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551" w:type="dxa"/>
          </w:tcPr>
          <w:p w:rsidR="00C82167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</w:p>
        </w:tc>
        <w:tc>
          <w:tcPr>
            <w:tcW w:w="64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0783" w:rsidRPr="004C796C" w:rsidTr="003B27EF">
        <w:tc>
          <w:tcPr>
            <w:tcW w:w="704" w:type="dxa"/>
          </w:tcPr>
          <w:p w:rsidR="00420783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1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</w:tc>
        <w:tc>
          <w:tcPr>
            <w:tcW w:w="636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C1D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00"/>
          </w:tcPr>
          <w:p w:rsidR="0003267B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сочинение (перепись)</w:t>
            </w:r>
          </w:p>
        </w:tc>
      </w:tr>
      <w:tr w:rsidR="000246AB" w:rsidRPr="004C796C" w:rsidTr="003B27EF">
        <w:tc>
          <w:tcPr>
            <w:tcW w:w="704" w:type="dxa"/>
          </w:tcPr>
          <w:p w:rsidR="000246AB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1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3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08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92D050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ЕГЭ русский язык</w:t>
            </w:r>
          </w:p>
        </w:tc>
      </w:tr>
      <w:tr w:rsidR="00A33C1D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709" w:type="dxa"/>
          </w:tcPr>
          <w:p w:rsidR="0003267B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709" w:type="dxa"/>
          </w:tcPr>
          <w:p w:rsidR="0003267B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 У</w:t>
            </w:r>
          </w:p>
        </w:tc>
      </w:tr>
      <w:tr w:rsidR="00A33C1D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C1D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C1D" w:rsidRPr="004C796C" w:rsidTr="003B27EF">
        <w:trPr>
          <w:trHeight w:val="284"/>
        </w:trPr>
        <w:tc>
          <w:tcPr>
            <w:tcW w:w="704" w:type="dxa"/>
          </w:tcPr>
          <w:p w:rsidR="00F62F1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2F18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709" w:type="dxa"/>
          </w:tcPr>
          <w:p w:rsidR="00F62F18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709" w:type="dxa"/>
          </w:tcPr>
          <w:p w:rsidR="00F62F18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3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1D211C">
              <w:rPr>
                <w:rFonts w:ascii="Times New Roman" w:hAnsi="Times New Roman" w:cs="Times New Roman"/>
                <w:sz w:val="20"/>
                <w:szCs w:val="20"/>
              </w:rPr>
              <w:t>Фазылова</w:t>
            </w:r>
          </w:p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2F18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</w:p>
        </w:tc>
        <w:tc>
          <w:tcPr>
            <w:tcW w:w="709" w:type="dxa"/>
          </w:tcPr>
          <w:p w:rsidR="00F62F18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</w:p>
        </w:tc>
        <w:tc>
          <w:tcPr>
            <w:tcW w:w="709" w:type="dxa"/>
          </w:tcPr>
          <w:p w:rsidR="00F62F18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158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C1D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FFF00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собеседование</w:t>
            </w: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C1D" w:rsidRPr="004C796C" w:rsidTr="003B27EF">
        <w:tc>
          <w:tcPr>
            <w:tcW w:w="704" w:type="dxa"/>
          </w:tcPr>
          <w:p w:rsidR="00F62F1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1D211C">
              <w:rPr>
                <w:rFonts w:ascii="Times New Roman" w:hAnsi="Times New Roman" w:cs="Times New Roman"/>
                <w:sz w:val="20"/>
                <w:szCs w:val="20"/>
              </w:rPr>
              <w:t>Фазылова</w:t>
            </w:r>
          </w:p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709" w:type="dxa"/>
          </w:tcPr>
          <w:p w:rsidR="0003267B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709" w:type="dxa"/>
          </w:tcPr>
          <w:p w:rsidR="0003267B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C1D" w:rsidRPr="004C796C" w:rsidTr="003B27EF">
        <w:tc>
          <w:tcPr>
            <w:tcW w:w="704" w:type="dxa"/>
          </w:tcPr>
          <w:p w:rsidR="00F62F1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1D211C">
              <w:rPr>
                <w:rFonts w:ascii="Times New Roman" w:hAnsi="Times New Roman" w:cs="Times New Roman"/>
                <w:sz w:val="20"/>
                <w:szCs w:val="20"/>
              </w:rPr>
              <w:t>Фазылова</w:t>
            </w:r>
          </w:p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16E" w:rsidRPr="004C796C" w:rsidTr="003B27EF">
        <w:tc>
          <w:tcPr>
            <w:tcW w:w="704" w:type="dxa"/>
          </w:tcPr>
          <w:p w:rsidR="00F62F1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</w:t>
            </w: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F62F18">
              <w:rPr>
                <w:rFonts w:ascii="Times New Roman" w:hAnsi="Times New Roman" w:cs="Times New Roman"/>
                <w:sz w:val="16"/>
                <w:szCs w:val="16"/>
              </w:rPr>
              <w:t>Фазылова</w:t>
            </w:r>
          </w:p>
        </w:tc>
        <w:tc>
          <w:tcPr>
            <w:tcW w:w="158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C1D" w:rsidRPr="004C796C" w:rsidTr="003B27EF">
        <w:tc>
          <w:tcPr>
            <w:tcW w:w="704" w:type="dxa"/>
          </w:tcPr>
          <w:p w:rsidR="00F62F1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F62F18">
              <w:rPr>
                <w:rFonts w:ascii="Times New Roman" w:hAnsi="Times New Roman" w:cs="Times New Roman"/>
                <w:sz w:val="16"/>
                <w:szCs w:val="16"/>
              </w:rPr>
              <w:t>Фазылова</w:t>
            </w:r>
          </w:p>
          <w:p w:rsidR="00F62F18" w:rsidRPr="00305A08" w:rsidRDefault="00F62F18" w:rsidP="00F62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92D050"/>
          </w:tcPr>
          <w:p w:rsidR="00F62F18" w:rsidRPr="00305A08" w:rsidRDefault="0097791B" w:rsidP="00977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ЕГЭ по физике</w:t>
            </w:r>
          </w:p>
        </w:tc>
      </w:tr>
      <w:tr w:rsidR="00CD71B5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 У</w:t>
            </w:r>
          </w:p>
        </w:tc>
      </w:tr>
      <w:tr w:rsidR="00CD71B5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709" w:type="dxa"/>
          </w:tcPr>
          <w:p w:rsidR="0003267B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709" w:type="dxa"/>
          </w:tcPr>
          <w:p w:rsidR="0003267B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</w:tr>
      <w:tr w:rsidR="00CD71B5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709" w:type="dxa"/>
          </w:tcPr>
          <w:p w:rsidR="0003267B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642" w:type="dxa"/>
          </w:tcPr>
          <w:p w:rsidR="0003267B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709" w:type="dxa"/>
          </w:tcPr>
          <w:p w:rsidR="0003267B" w:rsidRPr="00305A08" w:rsidRDefault="001D211C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709" w:type="dxa"/>
          </w:tcPr>
          <w:p w:rsidR="0003267B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</w:t>
            </w: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 Б</w:t>
            </w:r>
          </w:p>
        </w:tc>
      </w:tr>
      <w:tr w:rsidR="0003267B" w:rsidRPr="004C796C" w:rsidTr="003B27EF">
        <w:tc>
          <w:tcPr>
            <w:tcW w:w="14888" w:type="dxa"/>
            <w:gridSpan w:val="21"/>
          </w:tcPr>
          <w:p w:rsidR="0003267B" w:rsidRP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D71B5" w:rsidRPr="004C796C" w:rsidTr="003B27EF">
        <w:tc>
          <w:tcPr>
            <w:tcW w:w="704" w:type="dxa"/>
          </w:tcPr>
          <w:p w:rsidR="0003267B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 У</w:t>
            </w:r>
          </w:p>
        </w:tc>
      </w:tr>
      <w:tr w:rsidR="00CD71B5" w:rsidRPr="004C796C" w:rsidTr="003B27EF">
        <w:tc>
          <w:tcPr>
            <w:tcW w:w="704" w:type="dxa"/>
          </w:tcPr>
          <w:p w:rsidR="0003267B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03267B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67B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3267B" w:rsidRPr="00305A08" w:rsidRDefault="0003267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EF" w:rsidRPr="004C796C" w:rsidTr="003B27EF">
        <w:tc>
          <w:tcPr>
            <w:tcW w:w="704" w:type="dxa"/>
          </w:tcPr>
          <w:p w:rsidR="003B27EF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3B27EF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697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2060" w:type="dxa"/>
            <w:gridSpan w:val="3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5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709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</w:tc>
        <w:tc>
          <w:tcPr>
            <w:tcW w:w="636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EF" w:rsidRPr="004C796C" w:rsidTr="003B0CBB">
        <w:tc>
          <w:tcPr>
            <w:tcW w:w="704" w:type="dxa"/>
          </w:tcPr>
          <w:p w:rsidR="003B27EF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4" w:type="dxa"/>
            <w:gridSpan w:val="4"/>
          </w:tcPr>
          <w:p w:rsidR="003B27EF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</w:p>
          <w:p w:rsidR="006257C0" w:rsidRPr="00305A08" w:rsidRDefault="006257C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 Брусенцева</w:t>
            </w:r>
          </w:p>
        </w:tc>
        <w:tc>
          <w:tcPr>
            <w:tcW w:w="697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</w:t>
            </w:r>
          </w:p>
        </w:tc>
        <w:tc>
          <w:tcPr>
            <w:tcW w:w="2060" w:type="dxa"/>
            <w:gridSpan w:val="3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65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709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709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636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3B27EF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3B27EF" w:rsidRPr="00305A08" w:rsidRDefault="006257C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</w:p>
        </w:tc>
      </w:tr>
      <w:tr w:rsidR="00F62F18" w:rsidRPr="004C796C" w:rsidTr="003B27EF">
        <w:tc>
          <w:tcPr>
            <w:tcW w:w="704" w:type="dxa"/>
          </w:tcPr>
          <w:p w:rsidR="00F62F1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3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1D211C">
              <w:rPr>
                <w:rFonts w:ascii="Times New Roman" w:hAnsi="Times New Roman" w:cs="Times New Roman"/>
                <w:sz w:val="20"/>
                <w:szCs w:val="20"/>
              </w:rPr>
              <w:t>Фазылова</w:t>
            </w:r>
          </w:p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709" w:type="dxa"/>
          </w:tcPr>
          <w:p w:rsidR="00916423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642" w:type="dxa"/>
          </w:tcPr>
          <w:p w:rsidR="00916423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765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BD7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158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C1D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</w:p>
        </w:tc>
        <w:tc>
          <w:tcPr>
            <w:tcW w:w="765" w:type="dxa"/>
          </w:tcPr>
          <w:p w:rsidR="00916423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709" w:type="dxa"/>
          </w:tcPr>
          <w:p w:rsidR="00916423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709" w:type="dxa"/>
          </w:tcPr>
          <w:p w:rsidR="00916423" w:rsidRPr="00305A08" w:rsidRDefault="00F76072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2126" w:type="dxa"/>
            <w:gridSpan w:val="3"/>
            <w:shd w:val="clear" w:color="auto" w:fill="FFFF00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собеседование (пересдача)</w:t>
            </w: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 Б</w:t>
            </w:r>
          </w:p>
        </w:tc>
      </w:tr>
      <w:tr w:rsidR="00CD71B5" w:rsidRPr="004C796C" w:rsidTr="003B27EF">
        <w:tc>
          <w:tcPr>
            <w:tcW w:w="704" w:type="dxa"/>
          </w:tcPr>
          <w:p w:rsidR="00CD71B5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1" w:type="dxa"/>
          </w:tcPr>
          <w:p w:rsidR="00CD71B5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551" w:type="dxa"/>
          </w:tcPr>
          <w:p w:rsidR="00CD71B5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551" w:type="dxa"/>
          </w:tcPr>
          <w:p w:rsidR="00CD71B5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551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4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474" w:type="dxa"/>
            <w:gridSpan w:val="2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1D211C">
              <w:rPr>
                <w:rFonts w:ascii="Times New Roman" w:hAnsi="Times New Roman" w:cs="Times New Roman"/>
                <w:sz w:val="20"/>
                <w:szCs w:val="20"/>
              </w:rPr>
              <w:t>Фазылова</w:t>
            </w:r>
          </w:p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6AB" w:rsidRPr="004C796C" w:rsidTr="003B27EF">
        <w:tc>
          <w:tcPr>
            <w:tcW w:w="704" w:type="dxa"/>
          </w:tcPr>
          <w:p w:rsidR="000246AB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1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246AB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697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3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</w:p>
        </w:tc>
        <w:tc>
          <w:tcPr>
            <w:tcW w:w="642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3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08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F62F1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1D211C">
              <w:rPr>
                <w:rFonts w:ascii="Times New Roman" w:hAnsi="Times New Roman" w:cs="Times New Roman"/>
                <w:sz w:val="20"/>
                <w:szCs w:val="20"/>
              </w:rPr>
              <w:t>Фазылова</w:t>
            </w:r>
          </w:p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62F18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6AB" w:rsidRPr="004C796C" w:rsidTr="003B27EF">
        <w:tc>
          <w:tcPr>
            <w:tcW w:w="704" w:type="dxa"/>
          </w:tcPr>
          <w:p w:rsidR="000246AB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51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642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3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</w:tc>
        <w:tc>
          <w:tcPr>
            <w:tcW w:w="2126" w:type="dxa"/>
            <w:gridSpan w:val="3"/>
            <w:shd w:val="clear" w:color="auto" w:fill="92D050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ГИА по математике</w:t>
            </w:r>
          </w:p>
        </w:tc>
        <w:tc>
          <w:tcPr>
            <w:tcW w:w="636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246AB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91B" w:rsidRPr="004C796C" w:rsidTr="003B27EF">
        <w:tc>
          <w:tcPr>
            <w:tcW w:w="704" w:type="dxa"/>
          </w:tcPr>
          <w:p w:rsidR="00F62F1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709" w:type="dxa"/>
          </w:tcPr>
          <w:p w:rsidR="00F62F18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642" w:type="dxa"/>
          </w:tcPr>
          <w:p w:rsidR="00F62F18" w:rsidRPr="00305A08" w:rsidRDefault="00B915D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bookmarkStart w:id="0" w:name="_GoBack"/>
            <w:bookmarkEnd w:id="0"/>
          </w:p>
        </w:tc>
        <w:tc>
          <w:tcPr>
            <w:tcW w:w="765" w:type="dxa"/>
          </w:tcPr>
          <w:p w:rsidR="00F62F18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709" w:type="dxa"/>
          </w:tcPr>
          <w:p w:rsidR="00F62F18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709" w:type="dxa"/>
          </w:tcPr>
          <w:p w:rsidR="00F62F18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708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F62F18">
              <w:rPr>
                <w:rFonts w:ascii="Times New Roman" w:hAnsi="Times New Roman" w:cs="Times New Roman"/>
                <w:sz w:val="16"/>
                <w:szCs w:val="16"/>
              </w:rPr>
              <w:t>Фазылова</w:t>
            </w:r>
          </w:p>
        </w:tc>
        <w:tc>
          <w:tcPr>
            <w:tcW w:w="158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91B" w:rsidRPr="004C796C" w:rsidTr="003B27EF">
        <w:tc>
          <w:tcPr>
            <w:tcW w:w="704" w:type="dxa"/>
          </w:tcPr>
          <w:p w:rsidR="00A33C1D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51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636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0783" w:rsidRPr="004C796C" w:rsidTr="003B27EF">
        <w:tc>
          <w:tcPr>
            <w:tcW w:w="704" w:type="dxa"/>
          </w:tcPr>
          <w:p w:rsidR="00420783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51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420783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Default="00420783" w:rsidP="00CD71B5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20783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</w:tc>
        <w:tc>
          <w:tcPr>
            <w:tcW w:w="636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92D050"/>
          </w:tcPr>
          <w:p w:rsidR="00420783" w:rsidRPr="00305A08" w:rsidRDefault="0097791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ЕГЭ по математике</w:t>
            </w:r>
          </w:p>
        </w:tc>
      </w:tr>
      <w:tr w:rsidR="00CD71B5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</w:p>
        </w:tc>
        <w:tc>
          <w:tcPr>
            <w:tcW w:w="709" w:type="dxa"/>
          </w:tcPr>
          <w:p w:rsidR="00916423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</w:p>
        </w:tc>
        <w:tc>
          <w:tcPr>
            <w:tcW w:w="709" w:type="dxa"/>
          </w:tcPr>
          <w:p w:rsidR="00916423" w:rsidRPr="00305A08" w:rsidRDefault="00CD71B5" w:rsidP="00CD71B5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6423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 У</w:t>
            </w:r>
          </w:p>
        </w:tc>
      </w:tr>
      <w:tr w:rsidR="00916423" w:rsidRPr="004C796C" w:rsidTr="003B27EF">
        <w:tc>
          <w:tcPr>
            <w:tcW w:w="14888" w:type="dxa"/>
            <w:gridSpan w:val="21"/>
          </w:tcPr>
          <w:p w:rsidR="00916423" w:rsidRP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D71B5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709" w:type="dxa"/>
          </w:tcPr>
          <w:p w:rsidR="00916423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709" w:type="dxa"/>
          </w:tcPr>
          <w:p w:rsidR="00916423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6423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709" w:type="dxa"/>
          </w:tcPr>
          <w:p w:rsidR="00916423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709" w:type="dxa"/>
          </w:tcPr>
          <w:p w:rsidR="00916423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167" w:rsidRPr="004C796C" w:rsidTr="003B27EF">
        <w:tc>
          <w:tcPr>
            <w:tcW w:w="704" w:type="dxa"/>
          </w:tcPr>
          <w:p w:rsidR="00C82167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4" w:type="dxa"/>
            <w:gridSpan w:val="4"/>
          </w:tcPr>
          <w:p w:rsidR="00C82167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</w:p>
          <w:p w:rsidR="006257C0" w:rsidRPr="00305A08" w:rsidRDefault="006257C0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 Брусенцева</w:t>
            </w:r>
          </w:p>
        </w:tc>
        <w:tc>
          <w:tcPr>
            <w:tcW w:w="697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92D050"/>
          </w:tcPr>
          <w:p w:rsidR="00C82167" w:rsidRPr="00305A08" w:rsidRDefault="0097791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ЕГЭ по обществу</w:t>
            </w:r>
          </w:p>
        </w:tc>
      </w:tr>
      <w:tr w:rsidR="00CD71B5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167" w:rsidRPr="004C796C" w:rsidTr="003B27EF">
        <w:tc>
          <w:tcPr>
            <w:tcW w:w="704" w:type="dxa"/>
          </w:tcPr>
          <w:p w:rsidR="00C82167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</w:p>
        </w:tc>
        <w:tc>
          <w:tcPr>
            <w:tcW w:w="64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CD71B5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1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3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1D211C">
              <w:rPr>
                <w:rFonts w:ascii="Times New Roman" w:hAnsi="Times New Roman" w:cs="Times New Roman"/>
                <w:sz w:val="20"/>
                <w:szCs w:val="20"/>
              </w:rPr>
              <w:t>Фазылова</w:t>
            </w:r>
          </w:p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3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08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16E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916423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709" w:type="dxa"/>
          </w:tcPr>
          <w:p w:rsidR="00916423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709" w:type="dxa"/>
          </w:tcPr>
          <w:p w:rsidR="00916423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708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00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сочинение (резерв)</w:t>
            </w:r>
          </w:p>
        </w:tc>
      </w:tr>
      <w:tr w:rsidR="00A60189" w:rsidRPr="004C796C" w:rsidTr="003B27EF">
        <w:tc>
          <w:tcPr>
            <w:tcW w:w="704" w:type="dxa"/>
          </w:tcPr>
          <w:p w:rsidR="00A60189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1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92D050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ГИА по обществу</w:t>
            </w:r>
          </w:p>
        </w:tc>
        <w:tc>
          <w:tcPr>
            <w:tcW w:w="636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A60189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 Б</w:t>
            </w:r>
          </w:p>
        </w:tc>
      </w:tr>
      <w:tr w:rsidR="00C82167" w:rsidRPr="004C796C" w:rsidTr="003B27EF">
        <w:tc>
          <w:tcPr>
            <w:tcW w:w="704" w:type="dxa"/>
          </w:tcPr>
          <w:p w:rsidR="00C82167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3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</w:p>
        </w:tc>
        <w:tc>
          <w:tcPr>
            <w:tcW w:w="64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709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82167" w:rsidRPr="00305A08" w:rsidRDefault="00C82167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2F18" w:rsidRPr="004C796C" w:rsidTr="003B27EF">
        <w:tc>
          <w:tcPr>
            <w:tcW w:w="704" w:type="dxa"/>
          </w:tcPr>
          <w:p w:rsidR="00F62F1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1D211C">
              <w:rPr>
                <w:rFonts w:ascii="Times New Roman" w:hAnsi="Times New Roman" w:cs="Times New Roman"/>
                <w:sz w:val="20"/>
                <w:szCs w:val="20"/>
              </w:rPr>
              <w:t>Фазылова</w:t>
            </w:r>
          </w:p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FFF00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собеседование (резерв)</w:t>
            </w:r>
          </w:p>
        </w:tc>
        <w:tc>
          <w:tcPr>
            <w:tcW w:w="636" w:type="dxa"/>
          </w:tcPr>
          <w:p w:rsidR="00F62F18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 Б</w:t>
            </w: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0783" w:rsidRPr="004C796C" w:rsidTr="003B27EF">
        <w:tc>
          <w:tcPr>
            <w:tcW w:w="704" w:type="dxa"/>
          </w:tcPr>
          <w:p w:rsidR="00420783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51" w:type="dxa"/>
          </w:tcPr>
          <w:p w:rsidR="00420783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551" w:type="dxa"/>
          </w:tcPr>
          <w:p w:rsidR="00420783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551" w:type="dxa"/>
          </w:tcPr>
          <w:p w:rsidR="00420783" w:rsidRPr="00305A08" w:rsidRDefault="000246AB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551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3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</w:tc>
        <w:tc>
          <w:tcPr>
            <w:tcW w:w="708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20783" w:rsidRPr="00305A08" w:rsidRDefault="0042078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0189" w:rsidRPr="004C796C" w:rsidTr="003B27EF">
        <w:tc>
          <w:tcPr>
            <w:tcW w:w="704" w:type="dxa"/>
          </w:tcPr>
          <w:p w:rsidR="00A60189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51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92D050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ГИА по географии</w:t>
            </w:r>
          </w:p>
        </w:tc>
        <w:tc>
          <w:tcPr>
            <w:tcW w:w="636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A60189" w:rsidRPr="00305A08" w:rsidRDefault="00A60189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2F18" w:rsidRPr="004C796C" w:rsidTr="003B27EF">
        <w:tc>
          <w:tcPr>
            <w:tcW w:w="704" w:type="dxa"/>
          </w:tcPr>
          <w:p w:rsidR="00F62F1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1D211C">
              <w:rPr>
                <w:rFonts w:ascii="Times New Roman" w:hAnsi="Times New Roman" w:cs="Times New Roman"/>
                <w:sz w:val="20"/>
                <w:szCs w:val="20"/>
              </w:rPr>
              <w:t>Фазылова</w:t>
            </w:r>
          </w:p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6423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709" w:type="dxa"/>
          </w:tcPr>
          <w:p w:rsidR="00916423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709" w:type="dxa"/>
          </w:tcPr>
          <w:p w:rsidR="00916423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CD71B5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51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636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D71B5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916423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6423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</w:p>
        </w:tc>
        <w:tc>
          <w:tcPr>
            <w:tcW w:w="709" w:type="dxa"/>
          </w:tcPr>
          <w:p w:rsidR="00916423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</w:p>
        </w:tc>
        <w:tc>
          <w:tcPr>
            <w:tcW w:w="709" w:type="dxa"/>
          </w:tcPr>
          <w:p w:rsidR="00916423" w:rsidRPr="00305A08" w:rsidRDefault="00BC316E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916423" w:rsidRPr="00305A08" w:rsidRDefault="00916423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916423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 У</w:t>
            </w:r>
          </w:p>
        </w:tc>
      </w:tr>
      <w:tr w:rsidR="0097791B" w:rsidRPr="004C796C" w:rsidTr="003B27EF">
        <w:tc>
          <w:tcPr>
            <w:tcW w:w="704" w:type="dxa"/>
          </w:tcPr>
          <w:p w:rsidR="00F62F1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</w:p>
        </w:tc>
        <w:tc>
          <w:tcPr>
            <w:tcW w:w="551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</w:p>
        </w:tc>
        <w:tc>
          <w:tcPr>
            <w:tcW w:w="697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</w:t>
            </w:r>
          </w:p>
        </w:tc>
        <w:tc>
          <w:tcPr>
            <w:tcW w:w="709" w:type="dxa"/>
          </w:tcPr>
          <w:p w:rsidR="00F62F18" w:rsidRPr="00305A08" w:rsidRDefault="003B27EF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</w:t>
            </w:r>
          </w:p>
        </w:tc>
        <w:tc>
          <w:tcPr>
            <w:tcW w:w="1272" w:type="dxa"/>
            <w:gridSpan w:val="2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F62F18">
              <w:rPr>
                <w:rFonts w:ascii="Times New Roman" w:hAnsi="Times New Roman" w:cs="Times New Roman"/>
                <w:sz w:val="16"/>
                <w:szCs w:val="16"/>
              </w:rPr>
              <w:t>Фазылова</w:t>
            </w:r>
          </w:p>
        </w:tc>
        <w:tc>
          <w:tcPr>
            <w:tcW w:w="1582" w:type="dxa"/>
          </w:tcPr>
          <w:p w:rsidR="00F62F18" w:rsidRPr="00305A08" w:rsidRDefault="00F62F18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91B" w:rsidRPr="004C796C" w:rsidTr="003B27EF">
        <w:tc>
          <w:tcPr>
            <w:tcW w:w="704" w:type="dxa"/>
          </w:tcPr>
          <w:p w:rsidR="00A33C1D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51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33C1D" w:rsidRPr="00305A08" w:rsidRDefault="00CD71B5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</w:p>
        </w:tc>
        <w:tc>
          <w:tcPr>
            <w:tcW w:w="709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636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A33C1D" w:rsidRPr="00305A08" w:rsidRDefault="00A33C1D" w:rsidP="004C7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BC316E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</w:p>
        </w:tc>
        <w:tc>
          <w:tcPr>
            <w:tcW w:w="708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BC316E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C316E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0189" w:rsidRPr="004C796C" w:rsidTr="003B27EF">
        <w:tc>
          <w:tcPr>
            <w:tcW w:w="704" w:type="dxa"/>
          </w:tcPr>
          <w:p w:rsidR="00A60189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51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709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709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2126" w:type="dxa"/>
            <w:gridSpan w:val="3"/>
            <w:shd w:val="clear" w:color="auto" w:fill="92D050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ГИА по информатике</w:t>
            </w:r>
          </w:p>
        </w:tc>
        <w:tc>
          <w:tcPr>
            <w:tcW w:w="636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16E" w:rsidRPr="004C796C" w:rsidTr="003B27EF">
        <w:tc>
          <w:tcPr>
            <w:tcW w:w="14888" w:type="dxa"/>
            <w:gridSpan w:val="21"/>
          </w:tcPr>
          <w:p w:rsidR="00BC316E" w:rsidRPr="00916423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B27EF" w:rsidRPr="004C796C" w:rsidTr="00D97BC9">
        <w:tc>
          <w:tcPr>
            <w:tcW w:w="704" w:type="dxa"/>
          </w:tcPr>
          <w:p w:rsidR="003B27EF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</w:t>
            </w:r>
          </w:p>
        </w:tc>
        <w:tc>
          <w:tcPr>
            <w:tcW w:w="2060" w:type="dxa"/>
            <w:gridSpan w:val="3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65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BC316E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вис</w:t>
            </w:r>
          </w:p>
        </w:tc>
        <w:tc>
          <w:tcPr>
            <w:tcW w:w="709" w:type="dxa"/>
          </w:tcPr>
          <w:p w:rsidR="00BC316E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вис</w:t>
            </w:r>
          </w:p>
        </w:tc>
        <w:tc>
          <w:tcPr>
            <w:tcW w:w="709" w:type="dxa"/>
          </w:tcPr>
          <w:p w:rsidR="00BC316E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вис</w:t>
            </w:r>
          </w:p>
        </w:tc>
        <w:tc>
          <w:tcPr>
            <w:tcW w:w="642" w:type="dxa"/>
          </w:tcPr>
          <w:p w:rsidR="00BC316E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вис</w:t>
            </w:r>
          </w:p>
        </w:tc>
        <w:tc>
          <w:tcPr>
            <w:tcW w:w="765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BC316E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167" w:rsidRPr="004C796C" w:rsidTr="003B27EF">
        <w:tc>
          <w:tcPr>
            <w:tcW w:w="704" w:type="dxa"/>
          </w:tcPr>
          <w:p w:rsidR="00C82167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1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Фазылова</w:t>
            </w: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636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16E" w:rsidRPr="004C796C" w:rsidTr="003B27EF">
        <w:tc>
          <w:tcPr>
            <w:tcW w:w="704" w:type="dxa"/>
          </w:tcPr>
          <w:p w:rsidR="00BC316E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3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1D211C">
              <w:rPr>
                <w:rFonts w:ascii="Times New Roman" w:hAnsi="Times New Roman" w:cs="Times New Roman"/>
                <w:sz w:val="20"/>
                <w:szCs w:val="20"/>
              </w:rPr>
              <w:t>Фазылова</w:t>
            </w:r>
          </w:p>
        </w:tc>
        <w:tc>
          <w:tcPr>
            <w:tcW w:w="765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0189" w:rsidRPr="004C796C" w:rsidTr="003B27EF">
        <w:tc>
          <w:tcPr>
            <w:tcW w:w="704" w:type="dxa"/>
          </w:tcPr>
          <w:p w:rsidR="00A60189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1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</w:p>
        </w:tc>
        <w:tc>
          <w:tcPr>
            <w:tcW w:w="765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92D050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ГИА по русскому языку</w:t>
            </w:r>
          </w:p>
        </w:tc>
        <w:tc>
          <w:tcPr>
            <w:tcW w:w="636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92D050"/>
          </w:tcPr>
          <w:p w:rsidR="00A60189" w:rsidRPr="00305A08" w:rsidRDefault="00A60189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Апробация ГИА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русскому языку</w:t>
            </w:r>
          </w:p>
        </w:tc>
      </w:tr>
      <w:tr w:rsidR="00CD71B5" w:rsidRPr="004C796C" w:rsidTr="003B27EF">
        <w:tc>
          <w:tcPr>
            <w:tcW w:w="704" w:type="dxa"/>
          </w:tcPr>
          <w:p w:rsidR="00BC316E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BC316E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</w:tr>
      <w:tr w:rsidR="00CD71B5" w:rsidRPr="004C796C" w:rsidTr="003B27EF">
        <w:tc>
          <w:tcPr>
            <w:tcW w:w="704" w:type="dxa"/>
          </w:tcPr>
          <w:p w:rsidR="00BC316E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1" w:type="dxa"/>
          </w:tcPr>
          <w:p w:rsidR="00BC316E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551" w:type="dxa"/>
          </w:tcPr>
          <w:p w:rsidR="00BC316E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551" w:type="dxa"/>
          </w:tcPr>
          <w:p w:rsidR="00BC316E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1582" w:type="dxa"/>
          </w:tcPr>
          <w:p w:rsidR="00BC316E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 Б</w:t>
            </w:r>
          </w:p>
        </w:tc>
      </w:tr>
      <w:tr w:rsidR="000246AB" w:rsidRPr="004C796C" w:rsidTr="003B27EF">
        <w:tc>
          <w:tcPr>
            <w:tcW w:w="704" w:type="dxa"/>
          </w:tcPr>
          <w:p w:rsidR="000246AB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1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642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</w:t>
            </w:r>
          </w:p>
        </w:tc>
        <w:tc>
          <w:tcPr>
            <w:tcW w:w="709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 Б</w:t>
            </w:r>
          </w:p>
        </w:tc>
        <w:tc>
          <w:tcPr>
            <w:tcW w:w="636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246AB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</w:tr>
      <w:tr w:rsidR="00CD71B5" w:rsidRPr="004C796C" w:rsidTr="003B27EF">
        <w:tc>
          <w:tcPr>
            <w:tcW w:w="704" w:type="dxa"/>
          </w:tcPr>
          <w:p w:rsidR="00BC316E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C316E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</w:t>
            </w:r>
          </w:p>
        </w:tc>
        <w:tc>
          <w:tcPr>
            <w:tcW w:w="709" w:type="dxa"/>
          </w:tcPr>
          <w:p w:rsidR="00BC316E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</w:t>
            </w:r>
          </w:p>
        </w:tc>
        <w:tc>
          <w:tcPr>
            <w:tcW w:w="709" w:type="dxa"/>
          </w:tcPr>
          <w:p w:rsidR="00BC316E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</w:t>
            </w:r>
          </w:p>
        </w:tc>
        <w:tc>
          <w:tcPr>
            <w:tcW w:w="708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D7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158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BC316E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</w:p>
        </w:tc>
        <w:tc>
          <w:tcPr>
            <w:tcW w:w="709" w:type="dxa"/>
          </w:tcPr>
          <w:p w:rsidR="00BC316E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</w:p>
        </w:tc>
        <w:tc>
          <w:tcPr>
            <w:tcW w:w="709" w:type="dxa"/>
          </w:tcPr>
          <w:p w:rsidR="00BC316E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</w:p>
        </w:tc>
        <w:tc>
          <w:tcPr>
            <w:tcW w:w="642" w:type="dxa"/>
          </w:tcPr>
          <w:p w:rsidR="00BC316E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</w:p>
        </w:tc>
        <w:tc>
          <w:tcPr>
            <w:tcW w:w="765" w:type="dxa"/>
          </w:tcPr>
          <w:p w:rsidR="00BC316E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709" w:type="dxa"/>
          </w:tcPr>
          <w:p w:rsidR="00BC316E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709" w:type="dxa"/>
          </w:tcPr>
          <w:p w:rsidR="00BC316E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708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158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BC316E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7EF" w:rsidRPr="004C796C" w:rsidTr="003B27EF">
        <w:tc>
          <w:tcPr>
            <w:tcW w:w="704" w:type="dxa"/>
          </w:tcPr>
          <w:p w:rsidR="003B27EF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51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</w:p>
        </w:tc>
        <w:tc>
          <w:tcPr>
            <w:tcW w:w="2702" w:type="dxa"/>
            <w:gridSpan w:val="4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2183" w:type="dxa"/>
            <w:gridSpan w:val="3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08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709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709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636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3B27EF" w:rsidRPr="00305A08" w:rsidRDefault="003B27EF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BC316E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51" w:type="dxa"/>
          </w:tcPr>
          <w:p w:rsidR="00BC316E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551" w:type="dxa"/>
          </w:tcPr>
          <w:p w:rsidR="00BC316E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551" w:type="dxa"/>
          </w:tcPr>
          <w:p w:rsidR="00BC316E" w:rsidRPr="00305A08" w:rsidRDefault="000246AB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</w:t>
            </w:r>
          </w:p>
        </w:tc>
        <w:tc>
          <w:tcPr>
            <w:tcW w:w="708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167" w:rsidRPr="004C796C" w:rsidTr="003B27EF">
        <w:tc>
          <w:tcPr>
            <w:tcW w:w="704" w:type="dxa"/>
          </w:tcPr>
          <w:p w:rsidR="00C82167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04" w:type="dxa"/>
            <w:gridSpan w:val="4"/>
          </w:tcPr>
          <w:p w:rsidR="00C82167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C82167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</w:p>
          <w:p w:rsidR="006257C0" w:rsidRPr="00305A08" w:rsidRDefault="006257C0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 Брусенцева</w:t>
            </w:r>
          </w:p>
        </w:tc>
        <w:tc>
          <w:tcPr>
            <w:tcW w:w="697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1D211C">
              <w:rPr>
                <w:rFonts w:ascii="Times New Roman" w:hAnsi="Times New Roman" w:cs="Times New Roman"/>
                <w:sz w:val="20"/>
                <w:szCs w:val="20"/>
              </w:rPr>
              <w:t>Фазылова</w:t>
            </w: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вис</w:t>
            </w: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F62F18">
              <w:rPr>
                <w:rFonts w:ascii="Times New Roman" w:hAnsi="Times New Roman" w:cs="Times New Roman"/>
                <w:sz w:val="16"/>
                <w:szCs w:val="16"/>
              </w:rPr>
              <w:t>Фазылова</w:t>
            </w:r>
          </w:p>
        </w:tc>
        <w:tc>
          <w:tcPr>
            <w:tcW w:w="1582" w:type="dxa"/>
          </w:tcPr>
          <w:p w:rsidR="00C82167" w:rsidRPr="00305A08" w:rsidRDefault="006257C0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</w:p>
        </w:tc>
      </w:tr>
      <w:tr w:rsidR="00C82167" w:rsidRPr="004C796C" w:rsidTr="003B27EF">
        <w:tc>
          <w:tcPr>
            <w:tcW w:w="704" w:type="dxa"/>
          </w:tcPr>
          <w:p w:rsidR="00C82167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51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</w:p>
        </w:tc>
        <w:tc>
          <w:tcPr>
            <w:tcW w:w="551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</w:p>
        </w:tc>
        <w:tc>
          <w:tcPr>
            <w:tcW w:w="551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</w:p>
        </w:tc>
        <w:tc>
          <w:tcPr>
            <w:tcW w:w="551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</w:p>
        </w:tc>
        <w:tc>
          <w:tcPr>
            <w:tcW w:w="1406" w:type="dxa"/>
            <w:gridSpan w:val="2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1D211C">
              <w:rPr>
                <w:rFonts w:ascii="Times New Roman" w:hAnsi="Times New Roman" w:cs="Times New Roman"/>
                <w:sz w:val="20"/>
                <w:szCs w:val="20"/>
              </w:rPr>
              <w:t>Фазылова</w:t>
            </w: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3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 </w:t>
            </w:r>
            <w:r w:rsidRPr="001D211C">
              <w:rPr>
                <w:rFonts w:ascii="Times New Roman" w:hAnsi="Times New Roman" w:cs="Times New Roman"/>
                <w:sz w:val="20"/>
                <w:szCs w:val="20"/>
              </w:rPr>
              <w:t>Фазылова</w:t>
            </w:r>
          </w:p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</w:p>
        </w:tc>
        <w:tc>
          <w:tcPr>
            <w:tcW w:w="708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582" w:type="dxa"/>
          </w:tcPr>
          <w:p w:rsidR="00C82167" w:rsidRPr="00305A08" w:rsidRDefault="00C82167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CD71B5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51" w:type="dxa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4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65" w:type="dxa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709" w:type="dxa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</w:t>
            </w:r>
          </w:p>
        </w:tc>
        <w:tc>
          <w:tcPr>
            <w:tcW w:w="709" w:type="dxa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</w:p>
        </w:tc>
        <w:tc>
          <w:tcPr>
            <w:tcW w:w="636" w:type="dxa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D71B5" w:rsidRPr="00305A08" w:rsidRDefault="00CD71B5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B5" w:rsidRPr="004C796C" w:rsidTr="003B27EF">
        <w:tc>
          <w:tcPr>
            <w:tcW w:w="704" w:type="dxa"/>
          </w:tcPr>
          <w:p w:rsidR="00BC316E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BC316E" w:rsidRPr="00305A08" w:rsidRDefault="00BC316E" w:rsidP="00BC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46AB" w:rsidRDefault="000246AB"/>
    <w:sectPr w:rsidR="000246AB" w:rsidSect="004C79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64"/>
    <w:rsid w:val="000246AB"/>
    <w:rsid w:val="0003267B"/>
    <w:rsid w:val="00100BF7"/>
    <w:rsid w:val="001D0577"/>
    <w:rsid w:val="001D211C"/>
    <w:rsid w:val="00305A08"/>
    <w:rsid w:val="003B27EF"/>
    <w:rsid w:val="003B3871"/>
    <w:rsid w:val="00420783"/>
    <w:rsid w:val="004845AB"/>
    <w:rsid w:val="004C796C"/>
    <w:rsid w:val="004E743F"/>
    <w:rsid w:val="005068BA"/>
    <w:rsid w:val="00567B64"/>
    <w:rsid w:val="006065EE"/>
    <w:rsid w:val="006257C0"/>
    <w:rsid w:val="00680947"/>
    <w:rsid w:val="00916423"/>
    <w:rsid w:val="009316E3"/>
    <w:rsid w:val="0097791B"/>
    <w:rsid w:val="00A33C1D"/>
    <w:rsid w:val="00A60189"/>
    <w:rsid w:val="00B32579"/>
    <w:rsid w:val="00B915D0"/>
    <w:rsid w:val="00BC316E"/>
    <w:rsid w:val="00BD451E"/>
    <w:rsid w:val="00BD77EF"/>
    <w:rsid w:val="00C82167"/>
    <w:rsid w:val="00CD71B5"/>
    <w:rsid w:val="00DA1660"/>
    <w:rsid w:val="00EB2CD0"/>
    <w:rsid w:val="00F238C2"/>
    <w:rsid w:val="00F62F18"/>
    <w:rsid w:val="00F76072"/>
    <w:rsid w:val="00F81409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F1B1-6847-4FB3-8F35-F23836D0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10</cp:revision>
  <dcterms:created xsi:type="dcterms:W3CDTF">2023-12-26T08:34:00Z</dcterms:created>
  <dcterms:modified xsi:type="dcterms:W3CDTF">2023-12-29T04:29:00Z</dcterms:modified>
</cp:coreProperties>
</file>