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56" w:rsidRDefault="00A24D56" w:rsidP="00A24D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42C8">
        <w:rPr>
          <w:rFonts w:ascii="Times New Roman" w:hAnsi="Times New Roman" w:cs="Times New Roman"/>
          <w:b/>
          <w:sz w:val="48"/>
          <w:szCs w:val="48"/>
        </w:rPr>
        <w:t>График оценочных процедур на 2022-2023 учебный год (5-11 классы)</w:t>
      </w:r>
    </w:p>
    <w:tbl>
      <w:tblPr>
        <w:tblStyle w:val="a3"/>
        <w:tblW w:w="15814" w:type="dxa"/>
        <w:tblLook w:val="04A0" w:firstRow="1" w:lastRow="0" w:firstColumn="1" w:lastColumn="0" w:noHBand="0" w:noVBand="1"/>
      </w:tblPr>
      <w:tblGrid>
        <w:gridCol w:w="1046"/>
        <w:gridCol w:w="728"/>
        <w:gridCol w:w="683"/>
        <w:gridCol w:w="683"/>
        <w:gridCol w:w="683"/>
        <w:gridCol w:w="683"/>
        <w:gridCol w:w="683"/>
        <w:gridCol w:w="683"/>
        <w:gridCol w:w="693"/>
        <w:gridCol w:w="693"/>
        <w:gridCol w:w="693"/>
        <w:gridCol w:w="683"/>
        <w:gridCol w:w="683"/>
        <w:gridCol w:w="693"/>
        <w:gridCol w:w="809"/>
        <w:gridCol w:w="809"/>
        <w:gridCol w:w="809"/>
        <w:gridCol w:w="809"/>
        <w:gridCol w:w="852"/>
        <w:gridCol w:w="852"/>
        <w:gridCol w:w="864"/>
      </w:tblGrid>
      <w:tr w:rsidR="00DD464D" w:rsidRPr="007622DD" w:rsidTr="00DD464D">
        <w:tc>
          <w:tcPr>
            <w:tcW w:w="1046" w:type="dxa"/>
          </w:tcPr>
          <w:p w:rsidR="00A24D56" w:rsidRPr="007622DD" w:rsidRDefault="007622DD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8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68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68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68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8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8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68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69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9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9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8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8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693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809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09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09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809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852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52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64" w:type="dxa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A24D56" w:rsidTr="00DD464D">
        <w:tc>
          <w:tcPr>
            <w:tcW w:w="1046" w:type="dxa"/>
          </w:tcPr>
          <w:p w:rsidR="00A24D56" w:rsidRPr="007622DD" w:rsidRDefault="00762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768" w:type="dxa"/>
            <w:gridSpan w:val="20"/>
          </w:tcPr>
          <w:p w:rsidR="00A24D56" w:rsidRPr="007622DD" w:rsidRDefault="00A24D56" w:rsidP="00A2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93" w:type="dxa"/>
            <w:shd w:val="clear" w:color="auto" w:fill="FFFF0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физУг</w:t>
            </w:r>
            <w:proofErr w:type="spellEnd"/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00"/>
          </w:tcPr>
          <w:p w:rsidR="00A24D56" w:rsidRDefault="00C06ABC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  <w:tc>
          <w:tcPr>
            <w:tcW w:w="852" w:type="dxa"/>
            <w:shd w:val="clear" w:color="auto" w:fill="FFFF0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</w:t>
            </w:r>
          </w:p>
        </w:tc>
        <w:tc>
          <w:tcPr>
            <w:tcW w:w="852" w:type="dxa"/>
            <w:shd w:val="clear" w:color="auto" w:fill="FFFF00"/>
          </w:tcPr>
          <w:p w:rsidR="00A24D56" w:rsidRDefault="00792337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="00A321EE">
              <w:rPr>
                <w:rFonts w:ascii="Times New Roman" w:hAnsi="Times New Roman" w:cs="Times New Roman"/>
                <w:sz w:val="24"/>
                <w:szCs w:val="24"/>
              </w:rPr>
              <w:t xml:space="preserve"> Угл</w:t>
            </w: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8" w:type="dxa"/>
            <w:shd w:val="clear" w:color="auto" w:fill="FFFF0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  <w:shd w:val="clear" w:color="auto" w:fill="FFFF0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  <w:shd w:val="clear" w:color="auto" w:fill="FFFF0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92D05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809" w:type="dxa"/>
            <w:shd w:val="clear" w:color="auto" w:fill="92D05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93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93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852" w:type="dxa"/>
            <w:shd w:val="clear" w:color="auto" w:fill="FFFF0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683" w:type="dxa"/>
            <w:shd w:val="clear" w:color="auto" w:fill="92D05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683" w:type="dxa"/>
            <w:shd w:val="clear" w:color="auto" w:fill="92D05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683" w:type="dxa"/>
            <w:shd w:val="clear" w:color="auto" w:fill="92D05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 яз Б</w:t>
            </w:r>
          </w:p>
        </w:tc>
        <w:tc>
          <w:tcPr>
            <w:tcW w:w="852" w:type="dxa"/>
            <w:shd w:val="clear" w:color="auto" w:fill="FFFF0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 яз Б</w:t>
            </w: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683" w:type="dxa"/>
            <w:shd w:val="clear" w:color="auto" w:fill="92D05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693" w:type="dxa"/>
            <w:shd w:val="clear" w:color="auto" w:fill="92D05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A24D56" w:rsidRDefault="00221891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83" w:type="dxa"/>
            <w:shd w:val="clear" w:color="auto" w:fill="FFFF0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83" w:type="dxa"/>
            <w:shd w:val="clear" w:color="auto" w:fill="FFFF0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0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93" w:type="dxa"/>
            <w:shd w:val="clear" w:color="auto" w:fill="FFFF0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83" w:type="dxa"/>
            <w:shd w:val="clear" w:color="auto" w:fill="FFFF0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683" w:type="dxa"/>
            <w:shd w:val="clear" w:color="auto" w:fill="FFFF0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693" w:type="dxa"/>
            <w:shd w:val="clear" w:color="auto" w:fill="FFFF0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809" w:type="dxa"/>
            <w:shd w:val="clear" w:color="auto" w:fill="92D05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809" w:type="dxa"/>
            <w:shd w:val="clear" w:color="auto" w:fill="92D05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809" w:type="dxa"/>
            <w:shd w:val="clear" w:color="auto" w:fill="92D05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809" w:type="dxa"/>
            <w:shd w:val="clear" w:color="auto" w:fill="92D050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A24D56" w:rsidRDefault="00221891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  <w:shd w:val="clear" w:color="auto" w:fill="FFFF00"/>
          </w:tcPr>
          <w:p w:rsidR="00A24D56" w:rsidRDefault="00221891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  <w:shd w:val="clear" w:color="auto" w:fill="FFFF00"/>
          </w:tcPr>
          <w:p w:rsidR="00A24D56" w:rsidRDefault="00221891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  <w:shd w:val="clear" w:color="auto" w:fill="FFFF00"/>
          </w:tcPr>
          <w:p w:rsidR="00A24D56" w:rsidRDefault="00221891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93" w:type="dxa"/>
            <w:shd w:val="clear" w:color="auto" w:fill="92D05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</w:t>
            </w:r>
          </w:p>
        </w:tc>
        <w:tc>
          <w:tcPr>
            <w:tcW w:w="693" w:type="dxa"/>
            <w:shd w:val="clear" w:color="auto" w:fill="92D05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</w:t>
            </w:r>
          </w:p>
        </w:tc>
        <w:tc>
          <w:tcPr>
            <w:tcW w:w="693" w:type="dxa"/>
            <w:shd w:val="clear" w:color="auto" w:fill="92D05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</w:t>
            </w: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0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809" w:type="dxa"/>
            <w:shd w:val="clear" w:color="auto" w:fill="FFFF0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809" w:type="dxa"/>
            <w:shd w:val="clear" w:color="auto" w:fill="FFFF0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809" w:type="dxa"/>
            <w:shd w:val="clear" w:color="auto" w:fill="FFFF0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8" w:type="dxa"/>
            <w:shd w:val="clear" w:color="auto" w:fill="92D05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683" w:type="dxa"/>
            <w:shd w:val="clear" w:color="auto" w:fill="92D05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683" w:type="dxa"/>
            <w:shd w:val="clear" w:color="auto" w:fill="92D050"/>
          </w:tcPr>
          <w:p w:rsidR="00A24D56" w:rsidRDefault="007622DD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мат</w:t>
            </w: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00"/>
          </w:tcPr>
          <w:p w:rsidR="00A24D56" w:rsidRDefault="00221891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086757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83" w:type="dxa"/>
            <w:shd w:val="clear" w:color="auto" w:fill="FFFF0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93" w:type="dxa"/>
            <w:shd w:val="clear" w:color="auto" w:fill="FFFF0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A24D56" w:rsidRDefault="00221891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A24D56" w:rsidRDefault="00C06ABC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</w:t>
            </w:r>
          </w:p>
        </w:tc>
        <w:tc>
          <w:tcPr>
            <w:tcW w:w="683" w:type="dxa"/>
            <w:shd w:val="clear" w:color="auto" w:fill="92D05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</w:t>
            </w:r>
          </w:p>
        </w:tc>
        <w:tc>
          <w:tcPr>
            <w:tcW w:w="693" w:type="dxa"/>
            <w:shd w:val="clear" w:color="auto" w:fill="92D05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</w:t>
            </w: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физУ</w:t>
            </w:r>
            <w:proofErr w:type="spellEnd"/>
          </w:p>
          <w:p w:rsidR="00CA2230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proofErr w:type="spellEnd"/>
          </w:p>
        </w:tc>
        <w:tc>
          <w:tcPr>
            <w:tcW w:w="852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proofErr w:type="spellEnd"/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56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8" w:type="dxa"/>
            <w:gridSpan w:val="20"/>
          </w:tcPr>
          <w:p w:rsidR="00A24D56" w:rsidRPr="007622DD" w:rsidRDefault="00A24D56" w:rsidP="00762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физБ</w:t>
            </w:r>
            <w:proofErr w:type="spellEnd"/>
          </w:p>
        </w:tc>
      </w:tr>
      <w:tr w:rsidR="00DD464D" w:rsidTr="00D61775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00"/>
          </w:tcPr>
          <w:p w:rsidR="00CA2230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92D050"/>
          </w:tcPr>
          <w:p w:rsidR="00A24D56" w:rsidRDefault="00221891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91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61775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92D050"/>
          </w:tcPr>
          <w:p w:rsidR="00A24D56" w:rsidRDefault="00D61775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общ</w:t>
            </w:r>
          </w:p>
        </w:tc>
        <w:tc>
          <w:tcPr>
            <w:tcW w:w="852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физУг</w:t>
            </w:r>
            <w:proofErr w:type="spellEnd"/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00"/>
          </w:tcPr>
          <w:p w:rsidR="00A24D56" w:rsidRDefault="008124E8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A24D56" w:rsidRDefault="008124E8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A24D56" w:rsidRDefault="008124E8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00"/>
          </w:tcPr>
          <w:p w:rsidR="00A24D56" w:rsidRDefault="00C06ABC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00"/>
          </w:tcPr>
          <w:p w:rsidR="00A24D56" w:rsidRDefault="00C06ABC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24D56" w:rsidRPr="007622DD" w:rsidRDefault="00A24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28" w:type="dxa"/>
            <w:shd w:val="clear" w:color="auto" w:fill="FFFF00"/>
          </w:tcPr>
          <w:p w:rsidR="00A24D56" w:rsidRDefault="00C06ABC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83" w:type="dxa"/>
            <w:shd w:val="clear" w:color="auto" w:fill="FFFF00"/>
          </w:tcPr>
          <w:p w:rsidR="00A24D56" w:rsidRDefault="00C06ABC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8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24D56" w:rsidRDefault="00A321EE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A24D56" w:rsidRDefault="00C06ABC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</w:p>
        </w:tc>
        <w:tc>
          <w:tcPr>
            <w:tcW w:w="683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</w:p>
        </w:tc>
        <w:tc>
          <w:tcPr>
            <w:tcW w:w="693" w:type="dxa"/>
            <w:shd w:val="clear" w:color="auto" w:fill="FFFF00"/>
          </w:tcPr>
          <w:p w:rsidR="00A24D56" w:rsidRDefault="00CA2230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</w:p>
        </w:tc>
        <w:tc>
          <w:tcPr>
            <w:tcW w:w="809" w:type="dxa"/>
            <w:shd w:val="clear" w:color="auto" w:fill="FFFF00"/>
          </w:tcPr>
          <w:p w:rsidR="00A24D56" w:rsidRDefault="00792337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809" w:type="dxa"/>
            <w:shd w:val="clear" w:color="auto" w:fill="FFFF00"/>
          </w:tcPr>
          <w:p w:rsidR="00A24D56" w:rsidRDefault="00792337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809" w:type="dxa"/>
            <w:shd w:val="clear" w:color="auto" w:fill="FFFF00"/>
          </w:tcPr>
          <w:p w:rsidR="00A24D56" w:rsidRDefault="00792337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809" w:type="dxa"/>
            <w:shd w:val="clear" w:color="auto" w:fill="FFFF00"/>
          </w:tcPr>
          <w:p w:rsidR="00A24D56" w:rsidRDefault="00792337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852" w:type="dxa"/>
            <w:shd w:val="clear" w:color="auto" w:fill="FFFF00"/>
          </w:tcPr>
          <w:p w:rsidR="00A24D56" w:rsidRDefault="00792337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</w:t>
            </w:r>
          </w:p>
        </w:tc>
        <w:tc>
          <w:tcPr>
            <w:tcW w:w="852" w:type="dxa"/>
            <w:shd w:val="clear" w:color="auto" w:fill="FFFF00"/>
          </w:tcPr>
          <w:p w:rsidR="00A24D56" w:rsidRDefault="00792337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</w:t>
            </w:r>
          </w:p>
        </w:tc>
        <w:tc>
          <w:tcPr>
            <w:tcW w:w="864" w:type="dxa"/>
          </w:tcPr>
          <w:p w:rsidR="00A24D56" w:rsidRDefault="00A24D56" w:rsidP="0076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321EE" w:rsidRPr="007622DD" w:rsidRDefault="00A321EE" w:rsidP="00A3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8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93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A321EE" w:rsidRDefault="008E7E44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8E7E44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693" w:type="dxa"/>
            <w:shd w:val="clear" w:color="auto" w:fill="92D050"/>
          </w:tcPr>
          <w:p w:rsidR="00A321EE" w:rsidRDefault="008E7E44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809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61775">
        <w:tc>
          <w:tcPr>
            <w:tcW w:w="1046" w:type="dxa"/>
          </w:tcPr>
          <w:p w:rsidR="00A321EE" w:rsidRPr="007622DD" w:rsidRDefault="00A321EE" w:rsidP="00A3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8E7E44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8E7E44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693" w:type="dxa"/>
            <w:shd w:val="clear" w:color="auto" w:fill="92D050"/>
          </w:tcPr>
          <w:p w:rsidR="00A321EE" w:rsidRDefault="008E7E44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809" w:type="dxa"/>
            <w:shd w:val="clear" w:color="auto" w:fill="FFFF00"/>
          </w:tcPr>
          <w:p w:rsidR="00D61775" w:rsidRDefault="00D61775" w:rsidP="00D6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00"/>
          </w:tcPr>
          <w:p w:rsidR="00A321EE" w:rsidRDefault="00D61775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809" w:type="dxa"/>
            <w:shd w:val="clear" w:color="auto" w:fill="FFFF00"/>
          </w:tcPr>
          <w:p w:rsidR="00A321EE" w:rsidRDefault="00D61775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809" w:type="dxa"/>
            <w:shd w:val="clear" w:color="auto" w:fill="FFFF00"/>
          </w:tcPr>
          <w:p w:rsidR="00A321EE" w:rsidRDefault="00D61775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852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A321EE" w:rsidRPr="007622DD" w:rsidRDefault="00A321EE" w:rsidP="00A3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9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8E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E44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69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8E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E44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693" w:type="dxa"/>
            <w:shd w:val="clear" w:color="auto" w:fill="92D050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8E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E44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683" w:type="dxa"/>
            <w:shd w:val="clear" w:color="auto" w:fill="FFFF00"/>
          </w:tcPr>
          <w:p w:rsidR="00A321EE" w:rsidRDefault="00C06ABC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683" w:type="dxa"/>
            <w:shd w:val="clear" w:color="auto" w:fill="FFFF00"/>
          </w:tcPr>
          <w:p w:rsidR="00A321EE" w:rsidRDefault="00C06ABC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693" w:type="dxa"/>
            <w:shd w:val="clear" w:color="auto" w:fill="FFFF00"/>
          </w:tcPr>
          <w:p w:rsidR="00A321EE" w:rsidRDefault="00C06ABC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809" w:type="dxa"/>
            <w:shd w:val="clear" w:color="auto" w:fill="FFFF00"/>
          </w:tcPr>
          <w:p w:rsidR="00A321EE" w:rsidRDefault="00792337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809" w:type="dxa"/>
            <w:shd w:val="clear" w:color="auto" w:fill="FFFF00"/>
          </w:tcPr>
          <w:p w:rsidR="00A321EE" w:rsidRDefault="00CA2230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  <w:p w:rsidR="00CA2230" w:rsidRDefault="00CA2230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00"/>
          </w:tcPr>
          <w:p w:rsidR="00A321EE" w:rsidRDefault="00CA2230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  <w:p w:rsidR="00CA2230" w:rsidRDefault="00CA2230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00"/>
          </w:tcPr>
          <w:p w:rsidR="00A321EE" w:rsidRDefault="00792337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852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321EE" w:rsidRDefault="00A321EE" w:rsidP="00A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8E7E44" w:rsidRPr="007622DD" w:rsidRDefault="008E7E44" w:rsidP="008E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83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93" w:type="dxa"/>
            <w:shd w:val="clear" w:color="auto" w:fill="92D05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693" w:type="dxa"/>
            <w:shd w:val="clear" w:color="auto" w:fill="92D05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693" w:type="dxa"/>
            <w:shd w:val="clear" w:color="auto" w:fill="92D05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693" w:type="dxa"/>
            <w:shd w:val="clear" w:color="auto" w:fill="92D05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физ</w:t>
            </w:r>
          </w:p>
        </w:tc>
        <w:tc>
          <w:tcPr>
            <w:tcW w:w="809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809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809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809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852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</w:p>
        </w:tc>
        <w:tc>
          <w:tcPr>
            <w:tcW w:w="852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DD464D">
        <w:tc>
          <w:tcPr>
            <w:tcW w:w="1046" w:type="dxa"/>
          </w:tcPr>
          <w:p w:rsidR="008E7E44" w:rsidRPr="007622DD" w:rsidRDefault="008E7E44" w:rsidP="008E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8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92D05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нем</w:t>
            </w:r>
          </w:p>
        </w:tc>
        <w:tc>
          <w:tcPr>
            <w:tcW w:w="69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4D" w:rsidTr="002B64ED">
        <w:tc>
          <w:tcPr>
            <w:tcW w:w="1046" w:type="dxa"/>
          </w:tcPr>
          <w:p w:rsidR="008E7E44" w:rsidRPr="007622DD" w:rsidRDefault="008E7E44" w:rsidP="008E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8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92D050"/>
          </w:tcPr>
          <w:p w:rsidR="008E7E44" w:rsidRDefault="002B64ED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93" w:type="dxa"/>
            <w:shd w:val="clear" w:color="auto" w:fill="92D050"/>
          </w:tcPr>
          <w:p w:rsidR="008E7E44" w:rsidRDefault="002B64ED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общ</w:t>
            </w:r>
          </w:p>
        </w:tc>
        <w:tc>
          <w:tcPr>
            <w:tcW w:w="693" w:type="dxa"/>
            <w:shd w:val="clear" w:color="auto" w:fill="92D050"/>
          </w:tcPr>
          <w:p w:rsidR="008E7E44" w:rsidRDefault="002B64ED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общ</w:t>
            </w: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52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64" w:type="dxa"/>
            <w:shd w:val="clear" w:color="auto" w:fill="FF0000"/>
          </w:tcPr>
          <w:p w:rsidR="008E7E44" w:rsidRPr="00DD464D" w:rsidRDefault="00DD464D" w:rsidP="008E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  <w:proofErr w:type="spellEnd"/>
            <w:r w:rsidRPr="00DD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</w:t>
            </w:r>
          </w:p>
        </w:tc>
      </w:tr>
      <w:tr w:rsidR="00DD464D" w:rsidTr="00D61775">
        <w:tc>
          <w:tcPr>
            <w:tcW w:w="1046" w:type="dxa"/>
          </w:tcPr>
          <w:p w:rsidR="008E7E44" w:rsidRPr="007622DD" w:rsidRDefault="008E7E44" w:rsidP="008E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8" w:type="dxa"/>
            <w:shd w:val="clear" w:color="auto" w:fill="92D050"/>
          </w:tcPr>
          <w:p w:rsidR="008E7E44" w:rsidRDefault="000D728F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8E7E44" w:rsidRDefault="00DD464D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8E7E44" w:rsidRDefault="00DD464D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00"/>
          </w:tcPr>
          <w:p w:rsidR="008E7E44" w:rsidRDefault="00D61775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93" w:type="dxa"/>
            <w:shd w:val="clear" w:color="auto" w:fill="FFFF00"/>
          </w:tcPr>
          <w:p w:rsidR="008E7E44" w:rsidRDefault="00D61775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93" w:type="dxa"/>
            <w:shd w:val="clear" w:color="auto" w:fill="FFFF00"/>
          </w:tcPr>
          <w:p w:rsidR="008E7E44" w:rsidRDefault="00D61775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83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  <w:tc>
          <w:tcPr>
            <w:tcW w:w="693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  <w:tc>
          <w:tcPr>
            <w:tcW w:w="809" w:type="dxa"/>
            <w:shd w:val="clear" w:color="auto" w:fill="92D050"/>
          </w:tcPr>
          <w:p w:rsidR="008E7E44" w:rsidRDefault="000D728F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 w:rsidR="002B64E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09" w:type="dxa"/>
            <w:shd w:val="clear" w:color="auto" w:fill="92D050"/>
          </w:tcPr>
          <w:p w:rsidR="008E7E44" w:rsidRDefault="000D728F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 w:rsidR="002B64ED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809" w:type="dxa"/>
            <w:shd w:val="clear" w:color="auto" w:fill="92D050"/>
          </w:tcPr>
          <w:p w:rsidR="008E7E44" w:rsidRDefault="000D728F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 w:rsidR="002B64ED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809" w:type="dxa"/>
            <w:shd w:val="clear" w:color="auto" w:fill="92D050"/>
          </w:tcPr>
          <w:p w:rsidR="008E7E44" w:rsidRDefault="000D728F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852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864" w:type="dxa"/>
          </w:tcPr>
          <w:p w:rsidR="008E7E44" w:rsidRDefault="008E7E44" w:rsidP="008E7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ED" w:rsidTr="00DD464D">
        <w:tc>
          <w:tcPr>
            <w:tcW w:w="1046" w:type="dxa"/>
          </w:tcPr>
          <w:p w:rsidR="002B64ED" w:rsidRPr="007622DD" w:rsidRDefault="002B64ED" w:rsidP="002B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683" w:type="dxa"/>
            <w:shd w:val="clear" w:color="auto" w:fill="92D05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809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ED" w:rsidTr="002B64ED">
        <w:tc>
          <w:tcPr>
            <w:tcW w:w="1046" w:type="dxa"/>
          </w:tcPr>
          <w:p w:rsidR="002B64ED" w:rsidRPr="007622DD" w:rsidRDefault="002B64ED" w:rsidP="002B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83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83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83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92D05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общ</w:t>
            </w:r>
          </w:p>
        </w:tc>
        <w:tc>
          <w:tcPr>
            <w:tcW w:w="683" w:type="dxa"/>
            <w:shd w:val="clear" w:color="auto" w:fill="92D05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93" w:type="dxa"/>
            <w:shd w:val="clear" w:color="auto" w:fill="92D05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809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809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ангБ</w:t>
            </w:r>
            <w:proofErr w:type="spellEnd"/>
          </w:p>
        </w:tc>
        <w:tc>
          <w:tcPr>
            <w:tcW w:w="852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864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ED" w:rsidTr="00DD464D">
        <w:tc>
          <w:tcPr>
            <w:tcW w:w="1046" w:type="dxa"/>
          </w:tcPr>
          <w:p w:rsidR="002B64ED" w:rsidRPr="007622DD" w:rsidRDefault="002B64ED" w:rsidP="002B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8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93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852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852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ED" w:rsidTr="00DD464D">
        <w:tc>
          <w:tcPr>
            <w:tcW w:w="1046" w:type="dxa"/>
          </w:tcPr>
          <w:p w:rsidR="002B64ED" w:rsidRPr="007622DD" w:rsidRDefault="002B64ED" w:rsidP="002B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8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852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ED" w:rsidTr="00DD464D">
        <w:tc>
          <w:tcPr>
            <w:tcW w:w="1046" w:type="dxa"/>
          </w:tcPr>
          <w:p w:rsidR="002B64ED" w:rsidRPr="007622DD" w:rsidRDefault="002B64ED" w:rsidP="002B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8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ED" w:rsidTr="002C3504">
        <w:tc>
          <w:tcPr>
            <w:tcW w:w="1046" w:type="dxa"/>
          </w:tcPr>
          <w:p w:rsidR="002B64ED" w:rsidRPr="007622DD" w:rsidRDefault="002B64ED" w:rsidP="002B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8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83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93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3236" w:type="dxa"/>
            <w:gridSpan w:val="4"/>
            <w:shd w:val="clear" w:color="auto" w:fill="FF0000"/>
          </w:tcPr>
          <w:p w:rsidR="002B64ED" w:rsidRPr="00DD464D" w:rsidRDefault="002B64ED" w:rsidP="002B6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ГИА – 9 по математике</w:t>
            </w:r>
          </w:p>
        </w:tc>
        <w:tc>
          <w:tcPr>
            <w:tcW w:w="852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2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0000"/>
          </w:tcPr>
          <w:p w:rsidR="002B64ED" w:rsidRPr="00DD464D" w:rsidRDefault="002B64ED" w:rsidP="002B6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</w:t>
            </w:r>
            <w:proofErr w:type="spellEnd"/>
          </w:p>
        </w:tc>
      </w:tr>
      <w:tr w:rsidR="002B64ED" w:rsidTr="00DD464D">
        <w:tc>
          <w:tcPr>
            <w:tcW w:w="1046" w:type="dxa"/>
          </w:tcPr>
          <w:p w:rsidR="002B64ED" w:rsidRPr="007622DD" w:rsidRDefault="002B64ED" w:rsidP="002B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8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809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852" w:type="dxa"/>
            <w:shd w:val="clear" w:color="auto" w:fill="FFFF00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</w:p>
        </w:tc>
        <w:tc>
          <w:tcPr>
            <w:tcW w:w="852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B64ED" w:rsidRDefault="002B64ED" w:rsidP="002B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479" w:rsidRPr="00A24D56" w:rsidRDefault="002B64ED">
      <w:pPr>
        <w:rPr>
          <w:rFonts w:ascii="Times New Roman" w:hAnsi="Times New Roman" w:cs="Times New Roman"/>
          <w:sz w:val="24"/>
          <w:szCs w:val="24"/>
        </w:rPr>
      </w:pPr>
    </w:p>
    <w:sectPr w:rsidR="00A91479" w:rsidRPr="00A24D56" w:rsidSect="00A24D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B0"/>
    <w:rsid w:val="00086757"/>
    <w:rsid w:val="000D728F"/>
    <w:rsid w:val="00221891"/>
    <w:rsid w:val="002B64ED"/>
    <w:rsid w:val="00680947"/>
    <w:rsid w:val="007622DD"/>
    <w:rsid w:val="00792337"/>
    <w:rsid w:val="008124E8"/>
    <w:rsid w:val="008E7E44"/>
    <w:rsid w:val="009671B0"/>
    <w:rsid w:val="009A00EB"/>
    <w:rsid w:val="00A24D56"/>
    <w:rsid w:val="00A321EE"/>
    <w:rsid w:val="00B32579"/>
    <w:rsid w:val="00C06ABC"/>
    <w:rsid w:val="00CA2230"/>
    <w:rsid w:val="00D61775"/>
    <w:rsid w:val="00D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18EB-BAC2-4273-9C88-C11923F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7</cp:revision>
  <dcterms:created xsi:type="dcterms:W3CDTF">2022-09-26T07:57:00Z</dcterms:created>
  <dcterms:modified xsi:type="dcterms:W3CDTF">2022-10-20T11:37:00Z</dcterms:modified>
</cp:coreProperties>
</file>