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bookmarkStart w:id="0" w:name="block-16638409"/>
      <w:r w:rsidRPr="001B10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B102D">
        <w:rPr>
          <w:rFonts w:ascii="Times New Roman" w:hAnsi="Times New Roman"/>
          <w:b/>
          <w:color w:val="000000"/>
          <w:sz w:val="28"/>
          <w:lang w:val="ru-RU"/>
        </w:rPr>
        <w:t xml:space="preserve">Новоселовский муниципальный район, Красноярский край </w:t>
      </w:r>
      <w:bookmarkEnd w:id="1"/>
      <w:r w:rsidRPr="001B10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B102D">
        <w:rPr>
          <w:rFonts w:ascii="Times New Roman" w:hAnsi="Times New Roman"/>
          <w:b/>
          <w:color w:val="000000"/>
          <w:sz w:val="28"/>
          <w:lang w:val="ru-RU"/>
        </w:rPr>
        <w:t xml:space="preserve">МБОУ Новоселовская средняя общеобразовательная школа №5 им. Героя Советского Союза В.И. Русинова </w:t>
      </w:r>
      <w:bookmarkEnd w:id="2"/>
      <w:r w:rsidRPr="001B10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102D">
        <w:rPr>
          <w:rFonts w:ascii="Times New Roman" w:hAnsi="Times New Roman"/>
          <w:color w:val="000000"/>
          <w:sz w:val="28"/>
          <w:lang w:val="ru-RU"/>
        </w:rPr>
        <w:t>​</w:t>
      </w:r>
    </w:p>
    <w:p w:rsidR="00E44FFB" w:rsidRDefault="005778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Новосёловская СОШ №5</w:t>
      </w:r>
    </w:p>
    <w:p w:rsidR="00E44FFB" w:rsidRDefault="00E44FFB">
      <w:pPr>
        <w:spacing w:after="0"/>
        <w:ind w:left="120"/>
      </w:pPr>
    </w:p>
    <w:p w:rsidR="00E44FFB" w:rsidRDefault="00E44FFB">
      <w:pPr>
        <w:spacing w:after="0"/>
        <w:ind w:left="120"/>
      </w:pPr>
    </w:p>
    <w:p w:rsidR="00E44FFB" w:rsidRDefault="00E44FFB">
      <w:pPr>
        <w:spacing w:after="0"/>
        <w:ind w:left="120"/>
      </w:pPr>
    </w:p>
    <w:p w:rsidR="00E44FFB" w:rsidRDefault="00E44F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62D5" w:rsidRPr="005E62D5" w:rsidTr="005E62D5">
        <w:tc>
          <w:tcPr>
            <w:tcW w:w="3114" w:type="dxa"/>
          </w:tcPr>
          <w:p w:rsidR="005E62D5" w:rsidRPr="005E62D5" w:rsidRDefault="005E62D5" w:rsidP="005E62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Шульц А.К.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08.</w:t>
            </w: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62D5" w:rsidRPr="005E62D5" w:rsidRDefault="005E62D5" w:rsidP="005E62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Каминская Ю.В.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08.   2023 г.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62D5" w:rsidRPr="005E62D5" w:rsidRDefault="005E62D5" w:rsidP="005E62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Целитан С.В.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№242 от «01» 09.   2023 г.</w:t>
            </w:r>
          </w:p>
          <w:p w:rsidR="005E62D5" w:rsidRPr="005E62D5" w:rsidRDefault="005E62D5" w:rsidP="005E6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4FFB" w:rsidRDefault="00E44FFB">
      <w:pPr>
        <w:spacing w:after="0"/>
        <w:ind w:left="120"/>
      </w:pPr>
    </w:p>
    <w:p w:rsidR="00E44FFB" w:rsidRPr="001B102D" w:rsidRDefault="005778EB">
      <w:pPr>
        <w:spacing w:after="0"/>
        <w:ind w:left="120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‌</w:t>
      </w:r>
    </w:p>
    <w:p w:rsidR="00E44FFB" w:rsidRPr="001B102D" w:rsidRDefault="00E44FFB">
      <w:pPr>
        <w:spacing w:after="0"/>
        <w:ind w:left="120"/>
        <w:rPr>
          <w:lang w:val="ru-RU"/>
        </w:rPr>
      </w:pPr>
    </w:p>
    <w:p w:rsidR="00E44FFB" w:rsidRPr="001B102D" w:rsidRDefault="00E44FFB">
      <w:pPr>
        <w:spacing w:after="0"/>
        <w:ind w:left="120"/>
        <w:rPr>
          <w:lang w:val="ru-RU"/>
        </w:rPr>
      </w:pPr>
    </w:p>
    <w:p w:rsidR="00E44FFB" w:rsidRPr="001B102D" w:rsidRDefault="00E44FFB">
      <w:pPr>
        <w:spacing w:after="0"/>
        <w:ind w:left="120"/>
        <w:rPr>
          <w:lang w:val="ru-RU"/>
        </w:rPr>
      </w:pP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2240364)</w:t>
      </w: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44FFB" w:rsidRPr="001B102D" w:rsidRDefault="005778EB">
      <w:pPr>
        <w:spacing w:after="0" w:line="408" w:lineRule="auto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E44FFB" w:rsidP="005E62D5">
      <w:pPr>
        <w:spacing w:after="0"/>
        <w:rPr>
          <w:lang w:val="ru-RU"/>
        </w:rPr>
      </w:pPr>
      <w:bookmarkStart w:id="3" w:name="_GoBack"/>
      <w:bookmarkEnd w:id="3"/>
    </w:p>
    <w:p w:rsidR="00E44FFB" w:rsidRPr="001B102D" w:rsidRDefault="00E44FFB" w:rsidP="001F72A4">
      <w:pPr>
        <w:spacing w:after="0"/>
        <w:rPr>
          <w:lang w:val="ru-RU"/>
        </w:rPr>
      </w:pPr>
    </w:p>
    <w:p w:rsidR="00E44FFB" w:rsidRPr="001B102D" w:rsidRDefault="00E44FFB">
      <w:pPr>
        <w:spacing w:after="0"/>
        <w:ind w:left="120"/>
        <w:jc w:val="center"/>
        <w:rPr>
          <w:lang w:val="ru-RU"/>
        </w:rPr>
      </w:pPr>
    </w:p>
    <w:p w:rsidR="00E44FFB" w:rsidRPr="001B102D" w:rsidRDefault="005778EB">
      <w:pPr>
        <w:spacing w:after="0"/>
        <w:ind w:left="120"/>
        <w:jc w:val="center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1B102D">
        <w:rPr>
          <w:rFonts w:ascii="Times New Roman" w:hAnsi="Times New Roman"/>
          <w:b/>
          <w:color w:val="000000"/>
          <w:sz w:val="28"/>
          <w:lang w:val="ru-RU"/>
        </w:rPr>
        <w:t>с. Новоселово</w:t>
      </w:r>
      <w:bookmarkEnd w:id="4"/>
      <w:r w:rsidRPr="001B10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1B10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B10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102D">
        <w:rPr>
          <w:rFonts w:ascii="Times New Roman" w:hAnsi="Times New Roman"/>
          <w:color w:val="000000"/>
          <w:sz w:val="28"/>
          <w:lang w:val="ru-RU"/>
        </w:rPr>
        <w:t>​</w:t>
      </w:r>
    </w:p>
    <w:p w:rsidR="00E44FFB" w:rsidRPr="001B102D" w:rsidRDefault="00E44FFB">
      <w:pPr>
        <w:rPr>
          <w:lang w:val="ru-RU"/>
        </w:rPr>
        <w:sectPr w:rsidR="00E44FFB" w:rsidRPr="001B102D">
          <w:pgSz w:w="11906" w:h="16383"/>
          <w:pgMar w:top="1134" w:right="850" w:bottom="1134" w:left="1701" w:header="720" w:footer="720" w:gutter="0"/>
          <w:cols w:space="720"/>
        </w:sectPr>
      </w:pPr>
    </w:p>
    <w:p w:rsidR="00E44FFB" w:rsidRPr="001B102D" w:rsidRDefault="005778EB" w:rsidP="001F72A4">
      <w:pPr>
        <w:spacing w:after="0" w:line="264" w:lineRule="auto"/>
        <w:ind w:left="120"/>
        <w:jc w:val="center"/>
        <w:rPr>
          <w:lang w:val="ru-RU"/>
        </w:rPr>
      </w:pPr>
      <w:bookmarkStart w:id="6" w:name="block-16638406"/>
      <w:bookmarkEnd w:id="0"/>
      <w:r w:rsidRPr="001B10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FFB" w:rsidRPr="001B102D" w:rsidRDefault="00E44FFB">
      <w:pPr>
        <w:spacing w:after="0" w:line="264" w:lineRule="auto"/>
        <w:ind w:left="120"/>
        <w:jc w:val="both"/>
        <w:rPr>
          <w:lang w:val="ru-RU"/>
        </w:rPr>
      </w:pP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1B102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1B102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44FFB" w:rsidRPr="001B102D" w:rsidRDefault="00E44FFB">
      <w:pPr>
        <w:spacing w:after="0" w:line="264" w:lineRule="auto"/>
        <w:ind w:left="120"/>
        <w:jc w:val="both"/>
        <w:rPr>
          <w:lang w:val="ru-RU"/>
        </w:rPr>
      </w:pPr>
    </w:p>
    <w:p w:rsidR="00E44FFB" w:rsidRPr="001B102D" w:rsidRDefault="00E44FFB">
      <w:pPr>
        <w:rPr>
          <w:lang w:val="ru-RU"/>
        </w:rPr>
        <w:sectPr w:rsidR="00E44FFB" w:rsidRPr="001B102D">
          <w:pgSz w:w="11906" w:h="16383"/>
          <w:pgMar w:top="1134" w:right="850" w:bottom="1134" w:left="1701" w:header="720" w:footer="720" w:gutter="0"/>
          <w:cols w:space="720"/>
        </w:sectPr>
      </w:pPr>
    </w:p>
    <w:p w:rsidR="00E44FFB" w:rsidRPr="001B102D" w:rsidRDefault="005778EB" w:rsidP="001F72A4">
      <w:pPr>
        <w:spacing w:after="0" w:line="264" w:lineRule="auto"/>
        <w:ind w:left="120"/>
        <w:jc w:val="center"/>
        <w:rPr>
          <w:lang w:val="ru-RU"/>
        </w:rPr>
      </w:pPr>
      <w:bookmarkStart w:id="8" w:name="block-16638410"/>
      <w:bookmarkEnd w:id="6"/>
      <w:r w:rsidRPr="001B10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44FFB" w:rsidRPr="001B102D" w:rsidRDefault="00E44FFB" w:rsidP="001F72A4">
      <w:pPr>
        <w:spacing w:after="0"/>
        <w:rPr>
          <w:lang w:val="ru-RU"/>
        </w:rPr>
      </w:pPr>
      <w:bookmarkStart w:id="9" w:name="_Toc137210404"/>
      <w:bookmarkEnd w:id="9"/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B102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44FFB" w:rsidRPr="001B102D" w:rsidRDefault="00E44FFB">
      <w:pPr>
        <w:rPr>
          <w:lang w:val="ru-RU"/>
        </w:rPr>
        <w:sectPr w:rsidR="00E44FFB" w:rsidRPr="001B102D">
          <w:pgSz w:w="11906" w:h="16383"/>
          <w:pgMar w:top="1134" w:right="850" w:bottom="1134" w:left="1701" w:header="720" w:footer="720" w:gutter="0"/>
          <w:cols w:space="720"/>
        </w:sectPr>
      </w:pPr>
    </w:p>
    <w:p w:rsidR="00E44FFB" w:rsidRPr="001B102D" w:rsidRDefault="005778EB">
      <w:pPr>
        <w:spacing w:after="0" w:line="264" w:lineRule="auto"/>
        <w:ind w:left="120"/>
        <w:jc w:val="both"/>
        <w:rPr>
          <w:lang w:val="ru-RU"/>
        </w:rPr>
      </w:pPr>
      <w:bookmarkStart w:id="10" w:name="block-16638407"/>
      <w:bookmarkEnd w:id="8"/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B102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44FFB" w:rsidRPr="001B102D" w:rsidRDefault="00E44FFB">
      <w:pPr>
        <w:spacing w:after="0" w:line="264" w:lineRule="auto"/>
        <w:ind w:left="120"/>
        <w:jc w:val="both"/>
        <w:rPr>
          <w:lang w:val="ru-RU"/>
        </w:rPr>
      </w:pPr>
    </w:p>
    <w:p w:rsidR="00E44FFB" w:rsidRPr="001B102D" w:rsidRDefault="005778EB">
      <w:pPr>
        <w:spacing w:after="0" w:line="264" w:lineRule="auto"/>
        <w:ind w:left="12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B10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44FFB" w:rsidRPr="001B102D" w:rsidRDefault="005778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44FFB" w:rsidRPr="001B102D" w:rsidRDefault="005778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44FFB" w:rsidRDefault="005778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44FFB" w:rsidRPr="001B102D" w:rsidRDefault="005778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44FFB" w:rsidRPr="001B102D" w:rsidRDefault="005778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E44FFB" w:rsidRPr="001B102D" w:rsidRDefault="005778EB">
      <w:pPr>
        <w:spacing w:after="0"/>
        <w:ind w:left="120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FB" w:rsidRPr="001B102D" w:rsidRDefault="00E44FFB">
      <w:pPr>
        <w:spacing w:after="0"/>
        <w:ind w:left="120"/>
        <w:rPr>
          <w:lang w:val="ru-RU"/>
        </w:rPr>
      </w:pPr>
    </w:p>
    <w:p w:rsidR="00E44FFB" w:rsidRPr="001B102D" w:rsidRDefault="005778EB">
      <w:pPr>
        <w:spacing w:after="0" w:line="264" w:lineRule="auto"/>
        <w:ind w:left="12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44FFB" w:rsidRDefault="005778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44FFB" w:rsidRDefault="005778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44FFB" w:rsidRPr="001B102D" w:rsidRDefault="005778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44FFB" w:rsidRPr="001B102D" w:rsidRDefault="005778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44FFB" w:rsidRDefault="005778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44FFB" w:rsidRPr="001B102D" w:rsidRDefault="005778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44FFB" w:rsidRPr="001B102D" w:rsidRDefault="005778EB">
      <w:pPr>
        <w:spacing w:after="0" w:line="264" w:lineRule="auto"/>
        <w:ind w:left="12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44FFB" w:rsidRPr="001B102D" w:rsidRDefault="005778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44FFB" w:rsidRPr="001B102D" w:rsidRDefault="005778EB">
      <w:pPr>
        <w:spacing w:after="0" w:line="264" w:lineRule="auto"/>
        <w:ind w:left="12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44FFB" w:rsidRPr="001B102D" w:rsidRDefault="005778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44FFB" w:rsidRPr="001B102D" w:rsidRDefault="005778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44FFB" w:rsidRPr="001B102D" w:rsidRDefault="005778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44FFB" w:rsidRPr="001F72A4" w:rsidRDefault="005778EB" w:rsidP="001F72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1F72A4" w:rsidRDefault="005778EB" w:rsidP="001F72A4">
      <w:pPr>
        <w:spacing w:after="0"/>
        <w:ind w:left="120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4FFB" w:rsidRPr="001B102D" w:rsidRDefault="005778EB" w:rsidP="001F72A4">
      <w:pPr>
        <w:spacing w:after="0"/>
        <w:ind w:left="120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B102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44FFB" w:rsidRPr="001F72A4" w:rsidRDefault="005778EB">
      <w:pPr>
        <w:spacing w:after="0" w:line="264" w:lineRule="auto"/>
        <w:ind w:firstLine="600"/>
        <w:jc w:val="both"/>
        <w:rPr>
          <w:lang w:val="ru-RU"/>
        </w:rPr>
      </w:pPr>
      <w:r w:rsidRPr="001F72A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</w:t>
      </w: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B102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B102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44FFB" w:rsidRPr="001B102D" w:rsidRDefault="005778EB">
      <w:pPr>
        <w:spacing w:after="0" w:line="264" w:lineRule="auto"/>
        <w:ind w:firstLine="600"/>
        <w:jc w:val="both"/>
        <w:rPr>
          <w:lang w:val="ru-RU"/>
        </w:rPr>
      </w:pPr>
      <w:r w:rsidRPr="001B102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B102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44FFB" w:rsidRPr="001B102D" w:rsidRDefault="005778EB" w:rsidP="001F72A4">
      <w:pPr>
        <w:spacing w:after="0" w:line="264" w:lineRule="auto"/>
        <w:ind w:firstLine="600"/>
        <w:jc w:val="both"/>
        <w:rPr>
          <w:lang w:val="ru-RU"/>
        </w:rPr>
        <w:sectPr w:rsidR="00E44FFB" w:rsidRPr="001B102D">
          <w:pgSz w:w="11906" w:h="16383"/>
          <w:pgMar w:top="1134" w:right="850" w:bottom="1134" w:left="1701" w:header="720" w:footer="720" w:gutter="0"/>
          <w:cols w:space="720"/>
        </w:sectPr>
      </w:pPr>
      <w:r w:rsidRPr="001B102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</w:t>
      </w:r>
      <w:r w:rsidR="001F72A4">
        <w:rPr>
          <w:rFonts w:ascii="Times New Roman" w:hAnsi="Times New Roman"/>
          <w:color w:val="000000"/>
          <w:sz w:val="28"/>
          <w:lang w:val="ru-RU"/>
        </w:rPr>
        <w:t xml:space="preserve"> квестов, предложенных учителем</w:t>
      </w:r>
    </w:p>
    <w:p w:rsidR="00E44FFB" w:rsidRDefault="005778EB">
      <w:pPr>
        <w:spacing w:after="0"/>
        <w:ind w:left="120"/>
      </w:pPr>
      <w:bookmarkStart w:id="13" w:name="block-166384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4FF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</w:tr>
      <w:tr w:rsidR="00E44FFB" w:rsidRPr="005E62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4FFB" w:rsidRDefault="00E44FFB"/>
        </w:tc>
      </w:tr>
    </w:tbl>
    <w:p w:rsidR="00E44FFB" w:rsidRPr="001B102D" w:rsidRDefault="00E44FFB">
      <w:pPr>
        <w:rPr>
          <w:lang w:val="ru-RU"/>
        </w:rPr>
        <w:sectPr w:rsidR="00E44FFB" w:rsidRPr="001B1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FB" w:rsidRPr="001B102D" w:rsidRDefault="00E44FFB">
      <w:pPr>
        <w:rPr>
          <w:lang w:val="ru-RU"/>
        </w:rPr>
        <w:sectPr w:rsidR="00E44FFB" w:rsidRPr="001B1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FB" w:rsidRPr="001B102D" w:rsidRDefault="00E44FFB" w:rsidP="001B102D">
      <w:pPr>
        <w:spacing w:after="0"/>
        <w:rPr>
          <w:lang w:val="ru-RU"/>
        </w:rPr>
        <w:sectPr w:rsidR="00E44FFB" w:rsidRPr="001B102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6638411"/>
      <w:bookmarkEnd w:id="13"/>
    </w:p>
    <w:p w:rsidR="00E44FFB" w:rsidRDefault="005778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E44FFB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FFB" w:rsidRDefault="00E44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FB" w:rsidRDefault="00E44FFB"/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4FFB" w:rsidRPr="005E62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0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FFB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E44FFB" w:rsidRDefault="00E44FFB">
            <w:pPr>
              <w:spacing w:after="0"/>
              <w:ind w:left="135"/>
            </w:pPr>
          </w:p>
        </w:tc>
      </w:tr>
      <w:tr w:rsidR="00E44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FB" w:rsidRPr="001B102D" w:rsidRDefault="005778EB">
            <w:pPr>
              <w:spacing w:after="0"/>
              <w:ind w:left="135"/>
              <w:rPr>
                <w:lang w:val="ru-RU"/>
              </w:rPr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 w:rsidRPr="001B1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44FFB" w:rsidRDefault="00577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FB" w:rsidRDefault="00E44FFB"/>
        </w:tc>
      </w:tr>
    </w:tbl>
    <w:p w:rsidR="00E44FFB" w:rsidRPr="001F72A4" w:rsidRDefault="00E44FFB">
      <w:pPr>
        <w:rPr>
          <w:lang w:val="ru-RU"/>
        </w:rPr>
        <w:sectPr w:rsidR="00E44FFB" w:rsidRPr="001F7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FB" w:rsidRPr="001F72A4" w:rsidRDefault="00E44FFB">
      <w:pPr>
        <w:rPr>
          <w:lang w:val="ru-RU"/>
        </w:rPr>
        <w:sectPr w:rsidR="00E44FFB" w:rsidRPr="001F72A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5778EB" w:rsidRPr="001F72A4" w:rsidRDefault="005778EB">
      <w:pPr>
        <w:rPr>
          <w:lang w:val="ru-RU"/>
        </w:rPr>
      </w:pPr>
    </w:p>
    <w:sectPr w:rsidR="005778EB" w:rsidRPr="001F72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30"/>
    <w:multiLevelType w:val="multilevel"/>
    <w:tmpl w:val="18025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F66CB"/>
    <w:multiLevelType w:val="multilevel"/>
    <w:tmpl w:val="A7306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136D8"/>
    <w:multiLevelType w:val="multilevel"/>
    <w:tmpl w:val="5B986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F56D0"/>
    <w:multiLevelType w:val="multilevel"/>
    <w:tmpl w:val="64A0B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65F54"/>
    <w:multiLevelType w:val="multilevel"/>
    <w:tmpl w:val="A4A4C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C3D69"/>
    <w:multiLevelType w:val="multilevel"/>
    <w:tmpl w:val="52529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4FFB"/>
    <w:rsid w:val="001B102D"/>
    <w:rsid w:val="001F72A4"/>
    <w:rsid w:val="005778EB"/>
    <w:rsid w:val="005E62D5"/>
    <w:rsid w:val="00E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5182</Words>
  <Characters>29542</Characters>
  <Application>Microsoft Office Word</Application>
  <DocSecurity>0</DocSecurity>
  <Lines>246</Lines>
  <Paragraphs>69</Paragraphs>
  <ScaleCrop>false</ScaleCrop>
  <Company/>
  <LinksUpToDate>false</LinksUpToDate>
  <CharactersWithSpaces>34655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Изумрудинка</cp:lastModifiedBy>
  <cp:revision>7</cp:revision>
  <dcterms:created xsi:type="dcterms:W3CDTF">2023-09-25T12:57:00Z</dcterms:created>
  <dcterms:modified xsi:type="dcterms:W3CDTF">2023-11-10T11:51:00Z</dcterms:modified>
</cp:coreProperties>
</file>